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7FB" w:rsidRPr="006060E3" w:rsidRDefault="00F917FB" w:rsidP="00F917FB">
      <w:pPr>
        <w:spacing w:before="120" w:after="120"/>
        <w:jc w:val="both"/>
        <w:rPr>
          <w:rFonts w:cs="Arial"/>
          <w:b/>
          <w:bCs/>
          <w:sz w:val="24"/>
          <w:szCs w:val="28"/>
        </w:rPr>
      </w:pPr>
      <w:r w:rsidRPr="00E15CF3">
        <w:rPr>
          <w:rFonts w:cs="Arial"/>
          <w:b/>
          <w:bCs/>
          <w:sz w:val="28"/>
          <w:szCs w:val="28"/>
        </w:rPr>
        <w:t>Séquence N°2</w:t>
      </w:r>
      <w:r w:rsidRPr="006060E3">
        <w:rPr>
          <w:rFonts w:cs="Arial"/>
          <w:b/>
          <w:bCs/>
          <w:sz w:val="24"/>
          <w:szCs w:val="28"/>
        </w:rPr>
        <w:t xml:space="preserve"> Le réglage du portail battant automatisé</w:t>
      </w:r>
    </w:p>
    <w:p w:rsidR="00F917FB" w:rsidRDefault="00F917FB" w:rsidP="00F917FB"/>
    <w:p w:rsidR="00F917FB" w:rsidRPr="00E15CF3" w:rsidRDefault="00F917FB" w:rsidP="00F917FB">
      <w:pPr>
        <w:rPr>
          <w:b/>
          <w:color w:val="0F243E"/>
          <w:spacing w:val="-6"/>
          <w:szCs w:val="20"/>
        </w:rPr>
      </w:pPr>
      <w:r w:rsidRPr="00E15CF3">
        <w:rPr>
          <w:b/>
          <w:color w:val="0F243E"/>
          <w:spacing w:val="-6"/>
          <w:szCs w:val="20"/>
        </w:rPr>
        <w:t>Comment arrêter l’ouverture et la fermeture du vantail au bon endroit ?</w:t>
      </w:r>
    </w:p>
    <w:p w:rsidR="00F917FB" w:rsidRDefault="00F917FB" w:rsidP="00F917FB">
      <w:pPr>
        <w:rPr>
          <w:rFonts w:cs="Arial"/>
          <w:b/>
          <w:iCs/>
          <w:szCs w:val="20"/>
        </w:rPr>
      </w:pPr>
    </w:p>
    <w:p w:rsidR="00F917FB" w:rsidRDefault="00F917FB" w:rsidP="00F917FB">
      <w:pPr>
        <w:rPr>
          <w:rFonts w:cs="Arial"/>
          <w:iCs/>
          <w:szCs w:val="20"/>
        </w:rPr>
      </w:pPr>
      <w:r w:rsidRPr="00DC67F6">
        <w:rPr>
          <w:rFonts w:cs="Arial"/>
          <w:b/>
          <w:iCs/>
          <w:szCs w:val="20"/>
        </w:rPr>
        <w:t>Les supports de travail</w:t>
      </w:r>
      <w:r>
        <w:rPr>
          <w:rFonts w:cs="Arial"/>
          <w:iCs/>
          <w:szCs w:val="20"/>
        </w:rPr>
        <w:t xml:space="preserve"> : la maquette avec ses modules </w:t>
      </w:r>
      <w:r w:rsidRPr="00223CAE">
        <w:rPr>
          <w:rFonts w:cs="Arial"/>
          <w:iCs/>
          <w:szCs w:val="20"/>
        </w:rPr>
        <w:t>Autoprog®</w:t>
      </w:r>
      <w:r>
        <w:rPr>
          <w:rFonts w:cs="Arial"/>
          <w:iCs/>
          <w:szCs w:val="20"/>
        </w:rPr>
        <w:t xml:space="preserve"> et le document ressource n°2.</w:t>
      </w:r>
    </w:p>
    <w:p w:rsidR="00F917FB" w:rsidRDefault="00F917FB" w:rsidP="00F917FB">
      <w:pPr>
        <w:rPr>
          <w:rFonts w:cs="Arial"/>
          <w:iCs/>
          <w:szCs w:val="20"/>
        </w:rPr>
      </w:pP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6"/>
        <w:gridCol w:w="4889"/>
      </w:tblGrid>
      <w:tr w:rsidR="00F917FB" w:rsidTr="00837914">
        <w:trPr>
          <w:jc w:val="center"/>
        </w:trPr>
        <w:tc>
          <w:tcPr>
            <w:tcW w:w="4889" w:type="dxa"/>
          </w:tcPr>
          <w:p w:rsidR="00F917FB" w:rsidRDefault="00F917FB" w:rsidP="00837914">
            <w:pPr>
              <w:jc w:val="center"/>
              <w:rPr>
                <w:rFonts w:cs="Arial"/>
                <w:iCs/>
                <w:noProof/>
                <w:szCs w:val="20"/>
              </w:rPr>
            </w:pPr>
          </w:p>
          <w:p w:rsidR="00F917FB" w:rsidRDefault="00F917FB" w:rsidP="00837914">
            <w:pPr>
              <w:jc w:val="center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noProof/>
                <w:szCs w:val="20"/>
              </w:rPr>
              <w:drawing>
                <wp:inline distT="0" distB="0" distL="0" distR="0" wp14:anchorId="688B4EB3" wp14:editId="43570989">
                  <wp:extent cx="3461864" cy="2156178"/>
                  <wp:effectExtent l="0" t="0" r="5715" b="0"/>
                  <wp:docPr id="1038" name="Image 10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-APORT-1BAT Vue arrière droite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63195" cy="21570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9" w:type="dxa"/>
          </w:tcPr>
          <w:p w:rsidR="00F917FB" w:rsidRDefault="00F917FB" w:rsidP="00837914">
            <w:pPr>
              <w:jc w:val="center"/>
              <w:rPr>
                <w:rFonts w:cs="Arial"/>
                <w:iCs/>
                <w:szCs w:val="20"/>
              </w:rPr>
            </w:pPr>
            <w:r>
              <w:rPr>
                <w:rFonts w:cs="Arial"/>
                <w:b/>
                <w:iCs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D15A4CF" wp14:editId="42608373">
                      <wp:simplePos x="0" y="0"/>
                      <wp:positionH relativeFrom="column">
                        <wp:posOffset>1955800</wp:posOffset>
                      </wp:positionH>
                      <wp:positionV relativeFrom="paragraph">
                        <wp:posOffset>1494790</wp:posOffset>
                      </wp:positionV>
                      <wp:extent cx="676910" cy="247650"/>
                      <wp:effectExtent l="0" t="0" r="27940" b="19050"/>
                      <wp:wrapNone/>
                      <wp:docPr id="59" name="Zone de text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91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917FB" w:rsidRPr="00D67DED" w:rsidRDefault="00F917FB" w:rsidP="00F917FB">
                                  <w:pPr>
                                    <w:jc w:val="center"/>
                                  </w:pPr>
                                  <w:r>
                                    <w:t>Moteur</w:t>
                                  </w:r>
                                </w:p>
                                <w:p w:rsidR="00F917FB" w:rsidRDefault="00F917FB" w:rsidP="00F917F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59" o:spid="_x0000_s1026" type="#_x0000_t202" style="position:absolute;left:0;text-align:left;margin-left:154pt;margin-top:117.7pt;width:53.3pt;height:1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h7ElwIAALgFAAAOAAAAZHJzL2Uyb0RvYy54bWysVE1PGzEQvVfqf7B8L5ukIZSIDUpBVJUQ&#10;oEKF1JvjtYmF13ZtJ7vpr++zdxPCx4Wql92x58145s3HyWlba7IWPihrSjo8GFAiDLeVMg8l/Xl3&#10;8ekLJSEyUzFtjSjpRgR6Ovv44aRxUzGyS6sr4QmcmDBtXEmXMbppUQS+FDULB9YJA6W0vmYRR/9Q&#10;VJ418F7rYjQYTIrG+sp5y0UIuD3vlHSW/UspeLyWMohIdEkRW8xfn7+L9C1mJ2z64JlbKt6Hwf4h&#10;ipopg0d3rs5ZZGTl1StXteLeBivjAbd1YaVUXOQckM1w8CKb2yVzIucCcoLb0RT+n1t+tb7xRFUl&#10;PTymxLAaNfqFSpFKkCjaKAjuQVLjwhTYWwd0bL/aFsXe3gdcptxb6ev0R1YEetC92VEMV4TjcnI0&#10;OR5Cw6EajY8mh7kExZOx8yF+E7YmSSipRwUzsWx9GSICAXQLSW8Fq1V1obTOh9Q14kx7smaot445&#10;RFg8Q2lDGgTyGU+/8pBc7+wXmvHHlORzDzhpkyxF7q8+rERQR0SW4kaLhNHmh5DgN/PxRoyMc2F2&#10;cWZ0Qklk9B7DHv8U1XuMuzxgkV+2Ju6Ma2Ws71h6Tm31uKVWdniQtJd3EmO7aPvGWdhqg77xthu/&#10;4PiFAtGXLMQb5jFvaAjskHiNj9QW1bG9RMnS+j9v3Sc8xgBaShrMb0nD7xXzghL93WBAjofjcRr4&#10;fBgfHo1w8Puaxb7GrOozi5YZYls5nsWEj3orSm/re6yaeXoVKmY43i5p3IpnsdsqWFVczOcZhBF3&#10;LF6aW8eT60RvarC79p551zd4GrIru510Nn3R5x02WRo7X0UrVR6CRHDHak881kPu036Vpf2zf86o&#10;p4U7+wsAAP//AwBQSwMEFAAGAAgAAAAhAJhc7sDfAAAACwEAAA8AAABkcnMvZG93bnJldi54bWxM&#10;j8FOwzAQRO9I/IO1SNyo0zaUNMSpABUuPVFQz27s2hbxOrLdNPw9ywmOszOafdNsJt+zUcfkAgqY&#10;zwpgGrugHBoBnx+vdxWwlCUq2QfUAr51gk17fdXIWoULvutxnw2jEky1FGBzHmrOU2e1l2kWBo3k&#10;nUL0MpOMhqsoL1Tue74oihX30iF9sHLQL1Z3X/uzF7B9NmvTVTLabaWcG6fDaWfehLi9mZ4egWU9&#10;5b8w/OITOrTEdAxnVIn1ApZFRVuygMXyvgRGiXJeroAd6fJQlsDbhv/f0P4AAAD//wMAUEsBAi0A&#10;FAAGAAgAAAAhALaDOJL+AAAA4QEAABMAAAAAAAAAAAAAAAAAAAAAAFtDb250ZW50X1R5cGVzXS54&#10;bWxQSwECLQAUAAYACAAAACEAOP0h/9YAAACUAQAACwAAAAAAAAAAAAAAAAAvAQAAX3JlbHMvLnJl&#10;bHNQSwECLQAUAAYACAAAACEAxdYexJcCAAC4BQAADgAAAAAAAAAAAAAAAAAuAgAAZHJzL2Uyb0Rv&#10;Yy54bWxQSwECLQAUAAYACAAAACEAmFzuwN8AAAALAQAADwAAAAAAAAAAAAAAAADxBAAAZHJzL2Rv&#10;d25yZXYueG1sUEsFBgAAAAAEAAQA8wAAAP0FAAAAAA==&#10;" fillcolor="white [3201]" strokeweight=".5pt">
                      <v:textbox>
                        <w:txbxContent>
                          <w:p w:rsidR="00F917FB" w:rsidRPr="00D67DED" w:rsidRDefault="00F917FB" w:rsidP="00F917FB">
                            <w:pPr>
                              <w:jc w:val="center"/>
                            </w:pPr>
                            <w:r>
                              <w:t>Moteur</w:t>
                            </w:r>
                          </w:p>
                          <w:p w:rsidR="00F917FB" w:rsidRDefault="00F917FB" w:rsidP="00F917F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b/>
                <w:iCs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B9F9BFC" wp14:editId="052FD7C9">
                      <wp:simplePos x="0" y="0"/>
                      <wp:positionH relativeFrom="column">
                        <wp:posOffset>2038350</wp:posOffset>
                      </wp:positionH>
                      <wp:positionV relativeFrom="paragraph">
                        <wp:posOffset>847090</wp:posOffset>
                      </wp:positionV>
                      <wp:extent cx="676910" cy="247650"/>
                      <wp:effectExtent l="0" t="0" r="27940" b="19050"/>
                      <wp:wrapNone/>
                      <wp:docPr id="58" name="Zone de texte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91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917FB" w:rsidRPr="00D67DED" w:rsidRDefault="00F917FB" w:rsidP="00F917FB">
                                  <w:pPr>
                                    <w:jc w:val="center"/>
                                  </w:pPr>
                                  <w:r>
                                    <w:t>Cames</w:t>
                                  </w:r>
                                </w:p>
                                <w:p w:rsidR="00F917FB" w:rsidRDefault="00F917FB" w:rsidP="00F917F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58" o:spid="_x0000_s1027" type="#_x0000_t202" style="position:absolute;left:0;text-align:left;margin-left:160.5pt;margin-top:66.7pt;width:53.3pt;height:1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+zjmQIAAL8FAAAOAAAAZHJzL2Uyb0RvYy54bWysVE1PGzEQvVfqf7B8L5ukIZSIDUpBVJUQ&#10;oEKF1JvjtckKr8e1nWTTX99nbxLCx4Wql92x58145s3HyWnbGLZUPtRkS94/6HGmrKSqtg8l/3l3&#10;8ekLZyEKWwlDVpV8rQI/nXz8cLJyYzWgOZlKeQYnNoxXruTzGN24KIKcq0aEA3LKQqnJNyLi6B+K&#10;yosVvDemGPR6o2JFvnKepAoBt+edkk+yf62VjNdaBxWZKTlii/nr83eWvsXkRIwfvHDzWm7CEP8Q&#10;RSNqi0d3rs5FFGzh61eumlp6CqTjgaSmIK1rqXIOyKbfe5HN7Vw4lXMBOcHtaAr/z628Wt54Vlcl&#10;P0SlrGhQo1+oFKsUi6qNiuEeJK1cGAN764CO7VdqUeztfcBlyr3Vvkl/ZMWgB93rHcVwxSQuR0ej&#10;4z40EqrB8Gh0mEtQPBk7H+I3RQ1LQsk9KpiJFcvLEBEIoFtIeiuQqauL2ph8SF2jzoxnS4F6m5hD&#10;hMUzlLFshUA+4+lXHpLrnf3MCPmYknzuASdjk6XK/bUJKxHUEZGluDYqYYz9oTT4zXy8EaOQUtld&#10;nBmdUBoZvcdwg3+K6j3GXR6wyC+TjTvjprbkO5aeU1s9bqnVHR4k7eWdxNjO2txYuz6ZUbVG+3jq&#10;pjA4eVGD70sR4o3wGDv0BVZJvMZHG0KRaCNxNif/5637hMc0QMvZCmNc8vB7IbzizHy3mJPj/nCY&#10;5j4fhodHAxz8vma2r7GL5ozQOX0sLSezmPDRbEXtqbnHxpmmV6ESVuLtkseteBa75YKNJdV0mkGY&#10;dCfipb11MrlOLKc+u2vvhXebPk+zdkXbgRfjF+3eYZOlpekikq7zLCSeO1Y3/GNL5HbdbLS0hvbP&#10;GfW0dyd/AQAA//8DAFBLAwQUAAYACAAAACEASBdAwt8AAAALAQAADwAAAGRycy9kb3ducmV2Lnht&#10;bEyPwU7DMBBE70j8g7VI3KjTJGrTNE4FqHDhREGct7FrW8R2FLtp+HuWEz3uzGj2TbObXc8mNUYb&#10;vIDlIgOmfBek9VrA58fLQwUsJvQS++CVgB8VYdfe3jRYy3Dx72o6JM2oxMcaBZiUhprz2BnlMC7C&#10;oDx5pzA6THSOmssRL1Tuep5n2Yo7tJ4+GBzUs1Hd9+HsBOyf9EZ3FY5mX0lrp/nr9KZfhbi/mx+3&#10;wJKa038Y/vAJHVpiOoazl5H1Aop8SVsSGUVRAqNEma9XwI6krPMSeNvw6w3tLwAAAP//AwBQSwEC&#10;LQAUAAYACAAAACEAtoM4kv4AAADhAQAAEwAAAAAAAAAAAAAAAAAAAAAAW0NvbnRlbnRfVHlwZXNd&#10;LnhtbFBLAQItABQABgAIAAAAIQA4/SH/1gAAAJQBAAALAAAAAAAAAAAAAAAAAC8BAABfcmVscy8u&#10;cmVsc1BLAQItABQABgAIAAAAIQCQP+zjmQIAAL8FAAAOAAAAAAAAAAAAAAAAAC4CAABkcnMvZTJv&#10;RG9jLnhtbFBLAQItABQABgAIAAAAIQBIF0DC3wAAAAsBAAAPAAAAAAAAAAAAAAAAAPMEAABkcnMv&#10;ZG93bnJldi54bWxQSwUGAAAAAAQABADzAAAA/wUAAAAA&#10;" fillcolor="white [3201]" strokeweight=".5pt">
                      <v:textbox>
                        <w:txbxContent>
                          <w:p w:rsidR="00F917FB" w:rsidRPr="00D67DED" w:rsidRDefault="00F917FB" w:rsidP="00F917FB">
                            <w:pPr>
                              <w:jc w:val="center"/>
                            </w:pPr>
                            <w:r>
                              <w:t>Cames</w:t>
                            </w:r>
                          </w:p>
                          <w:p w:rsidR="00F917FB" w:rsidRDefault="00F917FB" w:rsidP="00F917FB"/>
                        </w:txbxContent>
                      </v:textbox>
                    </v:shape>
                  </w:pict>
                </mc:Fallback>
              </mc:AlternateContent>
            </w:r>
          </w:p>
          <w:p w:rsidR="00F917FB" w:rsidRDefault="00F917FB" w:rsidP="00837914">
            <w:pPr>
              <w:jc w:val="center"/>
              <w:rPr>
                <w:rFonts w:cs="Arial"/>
                <w:iCs/>
                <w:szCs w:val="20"/>
              </w:rPr>
            </w:pPr>
            <w:r>
              <w:rPr>
                <w:rFonts w:cs="Arial"/>
                <w:b/>
                <w:iCs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775E734" wp14:editId="21337DAD">
                      <wp:simplePos x="0" y="0"/>
                      <wp:positionH relativeFrom="column">
                        <wp:posOffset>273050</wp:posOffset>
                      </wp:positionH>
                      <wp:positionV relativeFrom="paragraph">
                        <wp:posOffset>300990</wp:posOffset>
                      </wp:positionV>
                      <wp:extent cx="959485" cy="254000"/>
                      <wp:effectExtent l="0" t="0" r="12065" b="12700"/>
                      <wp:wrapNone/>
                      <wp:docPr id="49" name="Zone de text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9485" cy="25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917FB" w:rsidRPr="00D67DED" w:rsidRDefault="00F917FB" w:rsidP="00F917FB">
                                  <w:pPr>
                                    <w:jc w:val="center"/>
                                  </w:pPr>
                                  <w:r w:rsidRPr="00D67DED">
                                    <w:t>Bras articulé</w:t>
                                  </w:r>
                                </w:p>
                                <w:p w:rsidR="00F917FB" w:rsidRDefault="00F917FB" w:rsidP="00F917F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49" o:spid="_x0000_s1028" type="#_x0000_t202" style="position:absolute;left:0;text-align:left;margin-left:21.5pt;margin-top:23.7pt;width:75.55pt;height:2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1xHngIAAL8FAAAOAAAAZHJzL2Uyb0RvYy54bWysVN9P2zAQfp+0/8Hy+5q0axmtSFFXxDQJ&#10;ARpMSHtzHZtG2D7PdpuUv35nJykt44VpL8nZ99357rsfZ+eNVmQrnK/AFHQ4yCkRhkNZmceC/ry/&#10;/HRKiQ/MlEyBEQXdCU/P5x8/nNV2JkawBlUKR9CJ8bPaFnQdgp1lmedroZkfgBUGlRKcZgGP7jEr&#10;HavRu1bZKM9PshpcaR1w4T3eXrRKOk/+pRQ83EjpRSCqoBhbSF+Xvqv4zeZnbPbomF1XvAuD/UMU&#10;mlUGH927umCBkY2r/nKlK+7AgwwDDjoDKSsuUg6YzTB/lc3dmlmRckFyvN3T5P+fW369vXWkKgs6&#10;nlJimMYa/cJKkVKQIJogCN4jSbX1M8TeWUSH5is0WOz+3uNlzL2RTsc/ZkVQj3Tv9hSjK8LxcjqZ&#10;jk8nlHBUjSbjPE8lyF6MrfPhmwBNolBQhxVMxLLtlQ8YCEJ7SHzLg6rKy0qpdIhdI5bKkS3DequQ&#10;QkSLI5QypC7oyedJnhwf6aLrvf1KMf4Ukzz2gCdl4nMi9VcXViSoJSJJYadExCjzQ0jkN/HxRoyM&#10;c2H2cSZ0REnM6D2GHf4lqvcYt3mgRXoZTNgb68qAa1k6prZ86qmVLR5JOsg7iqFZNamxRn2frKDc&#10;Yfs4aKfQW35ZId9XzIdb5nDssGNwlYQb/EgFWCToJErW4J7fuo94nAbUUlLjGBfU/94wJyhR3w3O&#10;yXQ4Hse5T4fx5MsID+5QszrUmI1eAnbOEJeW5UmM+KB6UTrQD7hxFvFVVDHD8e2Chl5chna54Mbi&#10;YrFIIJx0y8KVubM8uo4sxz67bx6Ys12fx1m7hn7g2exVu7fYaGlgsQkgqzQLkeeW1Y5/3BKpXbuN&#10;FtfQ4TmhXvbu/A8AAAD//wMAUEsDBBQABgAIAAAAIQAlsI3E2wAAAAgBAAAPAAAAZHJzL2Rvd25y&#10;ZXYueG1sTI9BT8MwDIXvSPyHyEjcWDqooCtNJ0CDC6cNxNlrvCSiSaom68q/xzvBybLf0/P3mvXs&#10;ezHRmFwMCpaLAgSFLmoXjILPj9ebCkTKGDT2MZCCH0qwbi8vGqx1PIUtTbtsBIeEVKMCm/NQS5k6&#10;Sx7TIg4UWDvE0WPmdTRSj3jicN/L26K4lx5d4A8WB3qx1H3vjl7B5tmsTFfhaDeVdm6avw7v5k2p&#10;66v56RFEpjn/meGMz+jQMtM+HoNOoldQ3nGVzPOhBHHWV+USxF5BxQfZNvJ/gfYXAAD//wMAUEsB&#10;Ai0AFAAGAAgAAAAhALaDOJL+AAAA4QEAABMAAAAAAAAAAAAAAAAAAAAAAFtDb250ZW50X1R5cGVz&#10;XS54bWxQSwECLQAUAAYACAAAACEAOP0h/9YAAACUAQAACwAAAAAAAAAAAAAAAAAvAQAAX3JlbHMv&#10;LnJlbHNQSwECLQAUAAYACAAAACEAqItcR54CAAC/BQAADgAAAAAAAAAAAAAAAAAuAgAAZHJzL2Uy&#10;b0RvYy54bWxQSwECLQAUAAYACAAAACEAJbCNxNsAAAAIAQAADwAAAAAAAAAAAAAAAAD4BAAAZHJz&#10;L2Rvd25yZXYueG1sUEsFBgAAAAAEAAQA8wAAAAAGAAAAAA==&#10;" fillcolor="white [3201]" strokeweight=".5pt">
                      <v:textbox>
                        <w:txbxContent>
                          <w:p w:rsidR="00F917FB" w:rsidRPr="00D67DED" w:rsidRDefault="00F917FB" w:rsidP="00F917FB">
                            <w:pPr>
                              <w:jc w:val="center"/>
                            </w:pPr>
                            <w:r w:rsidRPr="00D67DED">
                              <w:t>Bras articulé</w:t>
                            </w:r>
                          </w:p>
                          <w:p w:rsidR="00F917FB" w:rsidRDefault="00F917FB" w:rsidP="00F917F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b/>
                <w:iCs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F6909C6" wp14:editId="0BA8C60D">
                      <wp:simplePos x="0" y="0"/>
                      <wp:positionH relativeFrom="column">
                        <wp:posOffset>1648954</wp:posOffset>
                      </wp:positionH>
                      <wp:positionV relativeFrom="paragraph">
                        <wp:posOffset>1497330</wp:posOffset>
                      </wp:positionV>
                      <wp:extent cx="281940" cy="0"/>
                      <wp:effectExtent l="38100" t="76200" r="0" b="95250"/>
                      <wp:wrapNone/>
                      <wp:docPr id="23" name="Connecteur droit avec flèch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1940" cy="0"/>
                              </a:xfrm>
                              <a:prstGeom prst="straightConnector1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23" o:spid="_x0000_s1026" type="#_x0000_t32" style="position:absolute;margin-left:129.85pt;margin-top:117.9pt;width:22.2pt;height:0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pzHGwIAAIgEAAAOAAAAZHJzL2Uyb0RvYy54bWysVM2O0zAQviPxDpbvNG0XVkvUdA9dFg4I&#10;qgUewOuMG0v+09jbtG/Ee/BijJ00pYs4gLhYdjzfN/N9M87q9mAN2wNG7V3DF7M5Z+Ckb7XbNfzb&#10;1/tXN5zFJFwrjHfQ8CNEfrt++WLVhxqWvvOmBWRE4mLdh4Z3KYW6qqLswIo48wEcXSqPViQ64q5q&#10;UfTEbk21nM+vq95jG9BLiJG+3g2XfF34lQKZPisVITHTcKotlRXL+pjXar0S9Q5F6LQcyxD/UIUV&#10;2lHSiepOJMGeUP9GZbVEH71KM+lt5ZXSEooGUrOYP1PzpRMBihYyJ4bJpvj/aOWn/RaZbhu+vOLM&#10;CUs92njnyDh4Qtai14mJPUimzI/v1BVGcWRaH2JN2I3b4niKYYvZgYNCS8E6fKB5KJ6QSnYolh8n&#10;y+GQmKSPy5vF29fUGHm6qgaGzBQwpvfgLcubhseEQu+6NJbncWAX+48xUQ0EPAEy2DjWN/z66s28&#10;1BC90e29NibflemCjUG2FzQX6bDIkojgIqoD0b5zLUvHQKY4Gl+eKS20nBmgac87wok6CW3OkQm1&#10;cDvzh2jKYhwlywYOlpVdOhoYyn4ARf0gawZ5z2oVUoJLp3qNo+gMU6RsAo6K8xM6i7wEjvEZCuWV&#10;/A14QpTM3qUJbLXzOPh9mf1ssRriTw4MurMFj749lmEq1tC4l46MTzO/p1/PBX7+gax/AgAA//8D&#10;AFBLAwQUAAYACAAAACEAy/Bl0+AAAAALAQAADwAAAGRycy9kb3ducmV2LnhtbEyPW0sDMRCF3wX/&#10;QxjBl2KTttbLutmyKAUfa5XiY7oZd4ObZEmyF/vrHUHQt5k5hzPfyTeTbdmAIRrvJCzmAhi6ymvj&#10;aglvr9urO2AxKadV6x1K+MIIm+L8LFeZ9qN7wWGfakYhLmZKQpNSl3EeqwatinPfoSPtwwerEq2h&#10;5jqokcJty5dC3HCrjKMPjerwscHqc99bCULNTv1QBrN7ejbjqRwO29n7QcrLi6l8AJZwSn9m+MEn&#10;dCiI6eh7pyNrJSzX97dkpWG1pg7kWInrBbDj74UXOf/fofgGAAD//wMAUEsBAi0AFAAGAAgAAAAh&#10;ALaDOJL+AAAA4QEAABMAAAAAAAAAAAAAAAAAAAAAAFtDb250ZW50X1R5cGVzXS54bWxQSwECLQAU&#10;AAYACAAAACEAOP0h/9YAAACUAQAACwAAAAAAAAAAAAAAAAAvAQAAX3JlbHMvLnJlbHNQSwECLQAU&#10;AAYACAAAACEA3PacxxsCAACIBAAADgAAAAAAAAAAAAAAAAAuAgAAZHJzL2Uyb0RvYy54bWxQSwEC&#10;LQAUAAYACAAAACEAy/Bl0+AAAAALAQAADwAAAAAAAAAAAAAAAAB1BAAAZHJzL2Rvd25yZXYueG1s&#10;UEsFBgAAAAAEAAQA8wAAAIIFAAAAAA==&#10;" strokecolor="black [3213]" strokeweight=".5pt">
                      <v:stroke endarrow="block"/>
                    </v:shape>
                  </w:pict>
                </mc:Fallback>
              </mc:AlternateContent>
            </w:r>
            <w:r>
              <w:rPr>
                <w:rFonts w:cs="Arial"/>
                <w:b/>
                <w:iCs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4C2A162" wp14:editId="19B62371">
                      <wp:simplePos x="0" y="0"/>
                      <wp:positionH relativeFrom="column">
                        <wp:posOffset>1658761</wp:posOffset>
                      </wp:positionH>
                      <wp:positionV relativeFrom="paragraph">
                        <wp:posOffset>894221</wp:posOffset>
                      </wp:positionV>
                      <wp:extent cx="372110" cy="0"/>
                      <wp:effectExtent l="38100" t="76200" r="0" b="95250"/>
                      <wp:wrapNone/>
                      <wp:docPr id="19" name="Connecteur droit avec flèch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72110" cy="0"/>
                              </a:xfrm>
                              <a:prstGeom prst="straightConnector1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19" o:spid="_x0000_s1026" type="#_x0000_t32" style="position:absolute;margin-left:130.6pt;margin-top:70.4pt;width:29.3pt;height:0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m6vGgIAAIgEAAAOAAAAZHJzL2Uyb0RvYy54bWysVEuOEzEQ3SNxB8t70klGDBClM4sMAwsE&#10;Iz4H8NjltCX/VPakkxtxDy5G2d3pkEEsQGwsu13vVb1X5V7fHJxle8Bkgm/5YjbnDLwMyvhdy799&#10;vXvxmrOUhVfCBg8tP0LiN5vnz9Z9XMEydMEqQEYkPq362PIu57hqmiQ7cCLNQgRPlzqgE5mOuGsU&#10;ip7YnW2W8/l10wdUEYOElOjr7XDJN5Vfa5D5k9YJMrMtp9pyXbGuD2VtNmux2qGInZFjGeIfqnDC&#10;eEo6Ud2KLNgjmt+onJEYUtB5JoNrgtZGQtVAahbzJ2q+dCJC1ULmpDjZlP4frfy4v0dmFPXuDWde&#10;OOrRNnhPxsEjMoXBZCb2IJm2P75TVxjFkWl9TCvCbv09jqcU77E4cNDoKNjE98RZPSGV7FAtP06W&#10;wyEzSR+vXi0XC2qMPF01A0NhipjyOwiOlU3LU0Zhdl0eyws4sIv9h5SpBgKeAAVsPetbfn31cl5r&#10;SMEadWesLXd1umBrke0FzUU+LIokIriI6kCot16xfIxkiqfx5YXSgeLMAk172RFOrLIw9hyZ0Qi/&#10;s3+IpizWU7Ji4GBZ3eWjhaHsz6CpH2TNIO9JrUJK8PlUr/UUXWCalE3AUXF5QmeRl8AxvkChvpK/&#10;AU+Imjn4PIGd8QEHvy+zny3WQ/zJgUF3seAhqGMdpmoNjXvtyPg0y3v69Vzh5x/I5icAAAD//wMA&#10;UEsDBBQABgAIAAAAIQAJlpMs3gAAAAsBAAAPAAAAZHJzL2Rvd25yZXYueG1sTI9PS8QwEMXvgt8h&#10;jOBlcZNWWbQ2XYqy4FFXWTxmm9gGm0lJ0j/up3cEQW8z8x5vfq/cLq5nkwnRepSQrQUwg43XFlsJ&#10;b6+7q1tgMSnUqvdoJHyZCNvq/KxUhfYzvphpn1pGIRgLJaFLaSg4j01nnIprPxgk7cMHpxKtoeU6&#10;qJnCXc9zITbcKYv0oVODeehM87kfnQShVqdxqoN9fnyy86meDrvV+0HKy4ulvgeWzJL+zPCDT+hQ&#10;EdPRj6gj6yXkmywnKwk3gjqQ4zq7o+H4e+FVyf93qL4BAAD//wMAUEsBAi0AFAAGAAgAAAAhALaD&#10;OJL+AAAA4QEAABMAAAAAAAAAAAAAAAAAAAAAAFtDb250ZW50X1R5cGVzXS54bWxQSwECLQAUAAYA&#10;CAAAACEAOP0h/9YAAACUAQAACwAAAAAAAAAAAAAAAAAvAQAAX3JlbHMvLnJlbHNQSwECLQAUAAYA&#10;CAAAACEA/2ZurxoCAACIBAAADgAAAAAAAAAAAAAAAAAuAgAAZHJzL2Uyb0RvYy54bWxQSwECLQAU&#10;AAYACAAAACEACZaTLN4AAAALAQAADwAAAAAAAAAAAAAAAAB0BAAAZHJzL2Rvd25yZXYueG1sUEsF&#10;BgAAAAAEAAQA8wAAAH8FAAAAAA==&#10;" strokecolor="black [3213]" strokeweight=".5pt">
                      <v:stroke endarrow="block"/>
                    </v:shape>
                  </w:pict>
                </mc:Fallback>
              </mc:AlternateContent>
            </w:r>
            <w:r>
              <w:rPr>
                <w:rFonts w:cs="Arial"/>
                <w:b/>
                <w:iCs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B7A5CAC" wp14:editId="20421C49">
                      <wp:simplePos x="0" y="0"/>
                      <wp:positionH relativeFrom="column">
                        <wp:posOffset>1658620</wp:posOffset>
                      </wp:positionH>
                      <wp:positionV relativeFrom="paragraph">
                        <wp:posOffset>791210</wp:posOffset>
                      </wp:positionV>
                      <wp:extent cx="360000" cy="0"/>
                      <wp:effectExtent l="38100" t="76200" r="0" b="95250"/>
                      <wp:wrapNone/>
                      <wp:docPr id="47" name="Connecteur droit avec flèche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60000" cy="0"/>
                              </a:xfrm>
                              <a:prstGeom prst="straightConnector1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47" o:spid="_x0000_s1026" type="#_x0000_t32" style="position:absolute;margin-left:130.6pt;margin-top:62.3pt;width:28.35pt;height:0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ramGgIAAIgEAAAOAAAAZHJzL2Uyb0RvYy54bWysVNuO0zAQfUfiHyy/06S7UFDUdB+6LDwg&#10;WHH5AK89biw5tjX2Nu0f8R/8GGMnTekiHkDkwfJlzpk5x+Osbw69ZXvAaLxr+XJRcwZOemXcruXf&#10;vt69eMNZTMIpYb2Dlh8h8pvN82frITRw5TtvFSAjEhebIbS8Syk0VRVlB72ICx/A0aH22ItES9xV&#10;CsVA7L2trup6VQ0eVUAvIUbavR0P+abwaw0yfdI6QmK25VRbKiOW8SGP1WYtmh2K0Bk5lSH+oYpe&#10;GEdJZ6pbkQR7RPMbVW8k+uh1WkjfV15rI6FoIDXL+omaL50IULSQOTHMNsX/Rys/7u+RGdXyl685&#10;c6KnO9p658g4eESm0JvExB4k0/bHd7oVRnFk2hBiQ9itu8dpFcM9ZgcOGnsKNuE99UPxhFSyQ7H8&#10;OFsOh8QkbV6vavo4k6ejamTITAFjege+Z3nS8phQmF2XpvI8juxi/yEmqoGAJ0AGW8eGlq+uX9Wl&#10;huitUXfG2nxWugu2FtleUF+kwzJLIoKLqA6EeusUS8dApjhqX54pe1CcWaBuzzPCiSYJY8+RCY1w&#10;O/uHaMpiHSXLBo6WlVk6WhjL/gya7oOsGeU9qVVICS6d6rWOojNMk7IZOCnOT+gs8hI4xWcolFfy&#10;N+AZUTJ7l2Zwb5zH0e/L7GeL9Rh/cmDUnS148OpYmqlYQ+1ebmR6mvk9/bou8PMPZPMTAAD//wMA&#10;UEsDBBQABgAIAAAAIQBkl6Vx3wAAAAsBAAAPAAAAZHJzL2Rvd25yZXYueG1sTI9NS8QwEIbvgv8h&#10;jOBlcdNWqVqbLkVZ8OiusnjMNmMbbCYlST/cX28EQY8z78M7z5SbxfRsQue1JQHpOgGG1FilqRXw&#10;9rq9ugPmgyQle0so4As9bKrzs1IWys60w2kfWhZLyBdSQBfCUHDumw6N9Gs7IMXswzojQxxdy5WT&#10;cyw3Pc+SJOdGaooXOjngY4fN5340AhK5Oo1T7fTL07OeT/V02K7eD0JcXiz1A7CAS/iD4Uc/qkMV&#10;nY52JOVZLyDL0yyiMchucmCRuE5v74Edfze8Kvn/H6pvAAAA//8DAFBLAQItABQABgAIAAAAIQC2&#10;gziS/gAAAOEBAAATAAAAAAAAAAAAAAAAAAAAAABbQ29udGVudF9UeXBlc10ueG1sUEsBAi0AFAAG&#10;AAgAAAAhADj9If/WAAAAlAEAAAsAAAAAAAAAAAAAAAAALwEAAF9yZWxzLy5yZWxzUEsBAi0AFAAG&#10;AAgAAAAhAD5CtqYaAgAAiAQAAA4AAAAAAAAAAAAAAAAALgIAAGRycy9lMm9Eb2MueG1sUEsBAi0A&#10;FAAGAAgAAAAhAGSXpXHfAAAACwEAAA8AAAAAAAAAAAAAAAAAdAQAAGRycy9kb3ducmV2LnhtbFBL&#10;BQYAAAAABAAEAPMAAACABQAAAAA=&#10;" strokecolor="black [3213]" strokeweight=".5pt">
                      <v:stroke endarrow="block"/>
                    </v:shape>
                  </w:pict>
                </mc:Fallback>
              </mc:AlternateContent>
            </w:r>
            <w:r>
              <w:rPr>
                <w:rFonts w:cs="Arial"/>
                <w:iCs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343E248" wp14:editId="7E4C9BC0">
                      <wp:simplePos x="0" y="0"/>
                      <wp:positionH relativeFrom="column">
                        <wp:posOffset>848995</wp:posOffset>
                      </wp:positionH>
                      <wp:positionV relativeFrom="paragraph">
                        <wp:posOffset>556260</wp:posOffset>
                      </wp:positionV>
                      <wp:extent cx="0" cy="586105"/>
                      <wp:effectExtent l="76200" t="0" r="57150" b="61595"/>
                      <wp:wrapNone/>
                      <wp:docPr id="962" name="Connecteur droit avec flèche 9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86105"/>
                              </a:xfrm>
                              <a:prstGeom prst="straightConnector1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necteur droit avec flèche 962" o:spid="_x0000_s1026" type="#_x0000_t32" style="position:absolute;margin-left:66.85pt;margin-top:43.8pt;width:0;height:46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SSKEwIAAIAEAAAOAAAAZHJzL2Uyb0RvYy54bWysVEtu2zAQ3RfoHQjua8kubKSC5Sycppui&#10;Ndr0AAw5tAjwB5Kx7Bv1Hr1Yh5Qs1ym6SNANxc97M/Meh1rfHo0mBwhROdvS+aymBCx3Qtl9S388&#10;3L+7oSQmZgXTzkJLTxDp7ebtm3XvG1i4zmkBgWAQG5vet7RLyTdVFXkHhsWZ82DxULpgWMJl2Fci&#10;sB6jG10t6npV9S4IHxyHGHH3bjikmxJfSuDpq5QREtEtxdpSGUMZH/NYbdas2QfmO8XHMtgrqjBM&#10;WUw6hbpjiZGnoP4KZRQPLjqZZtyZykmpOBQNqGZeP1PzvWMeihY0J/rJpvj/wvIvh10gSrT0w2pB&#10;iWUGL2nrrEXn4CkQEZxKhB2AE6l//cRrIRmItvU+Nsje2l0YV9HvQvbgKIPJX1RHjsXq02Q1HBPh&#10;wybH3eXNal4vc7jqwvMhpk/gDMmTlsYUmNp3aazKhXlxmh0+xzQQz4ScVFvSt3T1flkXVHRaiXul&#10;dT4rXQVbHciBYT+k43zMfIXqgImPVpB08uiFxbalOaQBQYkG7PI8w8SsSUzpCzIFxexe/wON+rRF&#10;mdm2wagySycNQ9nfQOI9oDWDvGe1Ms7BpnO92iI60yQqm4ij4vx0LiKviSM+U6G8jpeQJ0bJ7Gya&#10;yEZZFwa/r7NfLJYD/uzAoDtb8OjEqbRQsQbbvPTC+CTzO/pzXeiXH8fmNwAAAP//AwBQSwMEFAAG&#10;AAgAAAAhAKNSqDzeAAAACgEAAA8AAABkcnMvZG93bnJldi54bWxMj0FPwkAQhe8m/ofNmHiTLUIo&#10;1G6JIUETTlLU89Id2+rubNNdoPx7By56mzfz8uZ7+XJwVhyxD60nBeNRAgKp8qalWsH7bv0wBxGi&#10;JqOtJ1RwxgDL4vYm15nxJ9risYy14BAKmVbQxNhlUoaqQafDyHdIfPvyvdORZV9L0+sThzsrH5Nk&#10;Jp1uiT80usNVg9VPeXAKLE71ebOa2vHHevf98vr5ti03tVL3d8PzE4iIQ/wzwwWf0aFgpr0/kAnC&#10;sp5MUrYqmKczEBfDdbHnIV0sQBa5/F+h+AUAAP//AwBQSwECLQAUAAYACAAAACEAtoM4kv4AAADh&#10;AQAAEwAAAAAAAAAAAAAAAAAAAAAAW0NvbnRlbnRfVHlwZXNdLnhtbFBLAQItABQABgAIAAAAIQA4&#10;/SH/1gAAAJQBAAALAAAAAAAAAAAAAAAAAC8BAABfcmVscy8ucmVsc1BLAQItABQABgAIAAAAIQBC&#10;MSSKEwIAAIAEAAAOAAAAAAAAAAAAAAAAAC4CAABkcnMvZTJvRG9jLnhtbFBLAQItABQABgAIAAAA&#10;IQCjUqg83gAAAAoBAAAPAAAAAAAAAAAAAAAAAG0EAABkcnMvZG93bnJldi54bWxQSwUGAAAAAAQA&#10;BADzAAAAeAUAAAAA&#10;" strokecolor="black [3213]" strokeweight="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C000C69" wp14:editId="08E8F522">
                  <wp:simplePos x="0" y="0"/>
                  <wp:positionH relativeFrom="margin">
                    <wp:posOffset>1863090</wp:posOffset>
                  </wp:positionH>
                  <wp:positionV relativeFrom="margin">
                    <wp:posOffset>272415</wp:posOffset>
                  </wp:positionV>
                  <wp:extent cx="788670" cy="439420"/>
                  <wp:effectExtent l="0" t="0" r="0" b="0"/>
                  <wp:wrapSquare wrapText="bothSides"/>
                  <wp:docPr id="1039" name="Image 1039" descr="MC900252277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9" descr="MC900252277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670" cy="439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="Arial"/>
                <w:iCs/>
                <w:noProof/>
                <w:szCs w:val="20"/>
              </w:rPr>
              <w:drawing>
                <wp:inline distT="0" distB="0" distL="0" distR="0" wp14:anchorId="6C10DCC9" wp14:editId="5DF2F724">
                  <wp:extent cx="1881158" cy="1781907"/>
                  <wp:effectExtent l="0" t="0" r="5080" b="8890"/>
                  <wp:docPr id="961" name="Image 9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teur + bras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0271" cy="17810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17FB" w:rsidTr="00837914">
        <w:trPr>
          <w:jc w:val="center"/>
        </w:trPr>
        <w:tc>
          <w:tcPr>
            <w:tcW w:w="4889" w:type="dxa"/>
          </w:tcPr>
          <w:p w:rsidR="00F917FB" w:rsidRDefault="00F917FB" w:rsidP="00837914">
            <w:pPr>
              <w:jc w:val="center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Vue arrière maquette</w:t>
            </w:r>
          </w:p>
        </w:tc>
        <w:tc>
          <w:tcPr>
            <w:tcW w:w="4889" w:type="dxa"/>
          </w:tcPr>
          <w:p w:rsidR="00F917FB" w:rsidRDefault="00F917FB" w:rsidP="00837914">
            <w:pPr>
              <w:jc w:val="center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Mécanisme bras articulé - cames</w:t>
            </w:r>
          </w:p>
        </w:tc>
      </w:tr>
    </w:tbl>
    <w:p w:rsidR="00F917FB" w:rsidRDefault="00F917FB" w:rsidP="00F917FB">
      <w:pPr>
        <w:rPr>
          <w:rFonts w:cs="Arial"/>
          <w:iCs/>
          <w:szCs w:val="20"/>
        </w:rPr>
      </w:pPr>
    </w:p>
    <w:p w:rsidR="00F917FB" w:rsidRDefault="00F917FB" w:rsidP="00F917FB">
      <w:pPr>
        <w:tabs>
          <w:tab w:val="right" w:pos="6670"/>
        </w:tabs>
        <w:rPr>
          <w:b/>
          <w:shd w:val="clear" w:color="auto" w:fill="000000"/>
        </w:rPr>
      </w:pPr>
    </w:p>
    <w:p w:rsidR="00F917FB" w:rsidRPr="00E15CF3" w:rsidRDefault="00F917FB" w:rsidP="00F917FB">
      <w:pPr>
        <w:tabs>
          <w:tab w:val="right" w:pos="6670"/>
        </w:tabs>
        <w:rPr>
          <w:b/>
          <w:sz w:val="24"/>
        </w:rPr>
      </w:pPr>
      <w:r w:rsidRPr="0087257F">
        <w:rPr>
          <w:b/>
          <w:color w:val="FFFFFF" w:themeColor="background1"/>
          <w:sz w:val="24"/>
          <w:shd w:val="clear" w:color="auto" w:fill="548DD4" w:themeFill="text2" w:themeFillTint="99"/>
        </w:rPr>
        <w:t> Séance 1 </w:t>
      </w:r>
      <w:r w:rsidRPr="00E15CF3">
        <w:rPr>
          <w:b/>
          <w:color w:val="FFFFFF" w:themeColor="background1"/>
          <w:sz w:val="24"/>
        </w:rPr>
        <w:t> </w:t>
      </w:r>
      <w:r w:rsidRPr="00E15CF3">
        <w:rPr>
          <w:b/>
          <w:sz w:val="24"/>
        </w:rPr>
        <w:t>Constater le dysfonctionnement du portail battant</w:t>
      </w:r>
    </w:p>
    <w:p w:rsidR="00F917FB" w:rsidRDefault="00F917FB" w:rsidP="00F917FB"/>
    <w:p w:rsidR="00F917FB" w:rsidRDefault="00F917FB" w:rsidP="00F917FB">
      <w:pPr>
        <w:rPr>
          <w:rFonts w:cs="Arial"/>
        </w:rPr>
      </w:pPr>
      <w:r w:rsidRPr="004404D5">
        <w:rPr>
          <w:rFonts w:cs="Arial"/>
          <w:b/>
        </w:rPr>
        <w:t>1.</w:t>
      </w:r>
      <w:r>
        <w:rPr>
          <w:rFonts w:cs="Arial"/>
        </w:rPr>
        <w:t xml:space="preserve"> Allumez le boîtier AutoProg® et le module moteur (bouton </w:t>
      </w:r>
      <w:r>
        <w:rPr>
          <w:rFonts w:cs="Arial"/>
          <w:b/>
        </w:rPr>
        <w:t>OFF/ON</w:t>
      </w:r>
      <w:r>
        <w:rPr>
          <w:rFonts w:cs="Arial"/>
        </w:rPr>
        <w:t>).</w:t>
      </w:r>
    </w:p>
    <w:p w:rsidR="00F917FB" w:rsidRDefault="00F917FB" w:rsidP="00F917FB">
      <w:pPr>
        <w:rPr>
          <w:rFonts w:cs="Arial"/>
        </w:rPr>
      </w:pPr>
    </w:p>
    <w:p w:rsidR="00F917FB" w:rsidRDefault="00F917FB" w:rsidP="00F917FB">
      <w:pPr>
        <w:rPr>
          <w:rFonts w:cs="Arial"/>
        </w:rPr>
      </w:pPr>
      <w:r w:rsidRPr="003C3329">
        <w:rPr>
          <w:rFonts w:cs="Arial"/>
          <w:b/>
        </w:rPr>
        <w:t>2.</w:t>
      </w:r>
      <w:r>
        <w:rPr>
          <w:rFonts w:cs="Arial"/>
        </w:rPr>
        <w:t xml:space="preserve"> Appuyez sur le bouton-</w:t>
      </w:r>
      <w:r w:rsidRPr="009E2DBC">
        <w:rPr>
          <w:rFonts w:cs="Arial"/>
        </w:rPr>
        <w:t>poussoir extérieur</w:t>
      </w:r>
      <w:r>
        <w:rPr>
          <w:rFonts w:cs="Arial"/>
        </w:rPr>
        <w:t xml:space="preserve"> pour ouvrir le vantail.</w:t>
      </w:r>
    </w:p>
    <w:p w:rsidR="00F917FB" w:rsidRDefault="00F917FB" w:rsidP="00F917FB">
      <w:pPr>
        <w:rPr>
          <w:rFonts w:cs="Arial"/>
        </w:rPr>
      </w:pPr>
    </w:p>
    <w:p w:rsidR="00F917FB" w:rsidRDefault="00F917FB" w:rsidP="00F917FB">
      <w:pPr>
        <w:rPr>
          <w:rFonts w:cs="Arial"/>
        </w:rPr>
      </w:pPr>
      <w:r w:rsidRPr="00F838FA">
        <w:rPr>
          <w:rFonts w:cs="Arial"/>
          <w:b/>
        </w:rPr>
        <w:t>3.</w:t>
      </w:r>
      <w:r>
        <w:rPr>
          <w:rFonts w:cs="Arial"/>
        </w:rPr>
        <w:t xml:space="preserve"> Décrivez la situation dans laquelle se trouve le vantail du portail battant lorsqu’il est immobilisé.</w:t>
      </w:r>
    </w:p>
    <w:p w:rsidR="00F917FB" w:rsidRDefault="00F917FB" w:rsidP="00F917FB">
      <w:pPr>
        <w:spacing w:before="120" w:after="120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………………………………………………………………………………………………………………………….......</w:t>
      </w:r>
    </w:p>
    <w:p w:rsidR="00F917FB" w:rsidRDefault="00F917FB" w:rsidP="00F917FB">
      <w:pPr>
        <w:spacing w:before="120" w:after="120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………………………………………………………………………………………………………………………….......</w:t>
      </w:r>
    </w:p>
    <w:p w:rsidR="00F917FB" w:rsidRDefault="00F917FB" w:rsidP="00F917FB">
      <w:pPr>
        <w:rPr>
          <w:rFonts w:cs="Arial"/>
          <w:b/>
        </w:rPr>
      </w:pPr>
    </w:p>
    <w:p w:rsidR="00F917FB" w:rsidRDefault="00F917FB" w:rsidP="00F917FB">
      <w:pPr>
        <w:rPr>
          <w:rFonts w:cs="Arial"/>
        </w:rPr>
      </w:pPr>
      <w:r>
        <w:rPr>
          <w:rFonts w:cs="Arial"/>
          <w:b/>
        </w:rPr>
        <w:t>4</w:t>
      </w:r>
      <w:r w:rsidRPr="003C3329">
        <w:rPr>
          <w:rFonts w:cs="Arial"/>
          <w:b/>
        </w:rPr>
        <w:t>.</w:t>
      </w:r>
      <w:r>
        <w:rPr>
          <w:rFonts w:cs="Arial"/>
        </w:rPr>
        <w:t xml:space="preserve">  Recherchez la raison pour laquelle le vantail ne s’ouvre pas complètement.</w:t>
      </w:r>
    </w:p>
    <w:p w:rsidR="00F917FB" w:rsidRDefault="00F917FB" w:rsidP="00F917FB">
      <w:pPr>
        <w:spacing w:before="120" w:after="120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………………………………………………………………………………………………………………………….......</w:t>
      </w:r>
    </w:p>
    <w:p w:rsidR="00F917FB" w:rsidRDefault="00F917FB" w:rsidP="00F917FB">
      <w:pPr>
        <w:spacing w:before="120" w:after="120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………………………………………………………………………………………………………………………….......</w:t>
      </w:r>
    </w:p>
    <w:p w:rsidR="00F917FB" w:rsidRDefault="00F917FB" w:rsidP="00F917FB">
      <w:pPr>
        <w:tabs>
          <w:tab w:val="right" w:pos="6670"/>
        </w:tabs>
        <w:rPr>
          <w:rFonts w:cs="Arial"/>
        </w:rPr>
      </w:pPr>
    </w:p>
    <w:p w:rsidR="00F917FB" w:rsidRDefault="00F917FB" w:rsidP="00F917FB">
      <w:pPr>
        <w:tabs>
          <w:tab w:val="right" w:pos="6670"/>
        </w:tabs>
        <w:rPr>
          <w:rFonts w:cs="Arial"/>
        </w:rPr>
      </w:pPr>
      <w:r>
        <w:rPr>
          <w:rFonts w:cs="Arial"/>
          <w:b/>
        </w:rPr>
        <w:t>5</w:t>
      </w:r>
      <w:r w:rsidRPr="00855787">
        <w:rPr>
          <w:rFonts w:cs="Arial"/>
          <w:b/>
        </w:rPr>
        <w:t>.</w:t>
      </w:r>
      <w:r>
        <w:rPr>
          <w:rFonts w:cs="Arial"/>
        </w:rPr>
        <w:t xml:space="preserve"> Précisez le rôle respectif des capteurs fin de course (haut et bas).</w:t>
      </w:r>
    </w:p>
    <w:p w:rsidR="00F917FB" w:rsidRDefault="00F917FB" w:rsidP="00F917FB">
      <w:pPr>
        <w:spacing w:before="120" w:after="120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………………………………………………………………………………………………………………………….......</w:t>
      </w:r>
    </w:p>
    <w:p w:rsidR="00F917FB" w:rsidRDefault="00F917FB" w:rsidP="00F917FB">
      <w:pPr>
        <w:tabs>
          <w:tab w:val="right" w:pos="6670"/>
        </w:tabs>
        <w:rPr>
          <w:rFonts w:cs="Arial"/>
        </w:rPr>
      </w:pPr>
    </w:p>
    <w:p w:rsidR="00F917FB" w:rsidRDefault="00F917FB" w:rsidP="00F917FB">
      <w:pPr>
        <w:tabs>
          <w:tab w:val="right" w:pos="6670"/>
        </w:tabs>
        <w:rPr>
          <w:rFonts w:cs="Arial"/>
        </w:rPr>
      </w:pPr>
      <w:r>
        <w:rPr>
          <w:rFonts w:cs="Arial"/>
          <w:b/>
        </w:rPr>
        <w:t>6</w:t>
      </w:r>
      <w:r w:rsidRPr="00413C09">
        <w:rPr>
          <w:rFonts w:cs="Arial"/>
          <w:b/>
        </w:rPr>
        <w:t>.</w:t>
      </w:r>
      <w:r>
        <w:rPr>
          <w:rFonts w:cs="Arial"/>
        </w:rPr>
        <w:t xml:space="preserve"> Observez sur la maquette le fonctionnement du microrupteur et notez-le ci-dessous.</w:t>
      </w:r>
    </w:p>
    <w:p w:rsidR="00F917FB" w:rsidRDefault="00F917FB" w:rsidP="00F917FB">
      <w:pPr>
        <w:spacing w:before="120" w:after="120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………………………………………………………………………………………………………………………….......</w:t>
      </w:r>
    </w:p>
    <w:p w:rsidR="00F917FB" w:rsidRDefault="00F917FB" w:rsidP="00F917FB">
      <w:pPr>
        <w:spacing w:before="120" w:after="120"/>
        <w:rPr>
          <w:rFonts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CFFFE1D" wp14:editId="13C476CE">
                <wp:simplePos x="0" y="0"/>
                <wp:positionH relativeFrom="column">
                  <wp:posOffset>4006850</wp:posOffset>
                </wp:positionH>
                <wp:positionV relativeFrom="paragraph">
                  <wp:posOffset>2540</wp:posOffset>
                </wp:positionV>
                <wp:extent cx="2517691" cy="2165350"/>
                <wp:effectExtent l="0" t="0" r="16510" b="6350"/>
                <wp:wrapNone/>
                <wp:docPr id="63340" name="Groupe 633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7691" cy="2165350"/>
                          <a:chOff x="0" y="0"/>
                          <a:chExt cx="2912745" cy="2404110"/>
                        </a:xfrm>
                      </wpg:grpSpPr>
                      <wpg:grpSp>
                        <wpg:cNvPr id="63341" name="Groupe 63341"/>
                        <wpg:cNvGrpSpPr/>
                        <wpg:grpSpPr>
                          <a:xfrm>
                            <a:off x="0" y="0"/>
                            <a:ext cx="2912745" cy="2404110"/>
                            <a:chOff x="0" y="0"/>
                            <a:chExt cx="2913169" cy="2404534"/>
                          </a:xfrm>
                        </wpg:grpSpPr>
                        <pic:pic xmlns:pic="http://schemas.openxmlformats.org/drawingml/2006/picture">
                          <pic:nvPicPr>
                            <pic:cNvPr id="63342" name="Image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 cstate="email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95112" y="1501422"/>
                              <a:ext cx="869244" cy="9031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343" name="Picture 1011" descr="module microrupteur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 cstate="email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693334" cy="12756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63344" name="AutoShape 10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200798" y="2083167"/>
                              <a:ext cx="418688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3345" name="AutoShape 1014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17600" y="203201"/>
                              <a:ext cx="677335" cy="154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3346" name="Zone de texte 63346"/>
                          <wps:cNvSpPr txBox="1"/>
                          <wps:spPr>
                            <a:xfrm>
                              <a:off x="1794934" y="155"/>
                              <a:ext cx="1118235" cy="4064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917FB" w:rsidRDefault="00F917FB" w:rsidP="00F917FB">
                                <w:pPr>
                                  <w:jc w:val="center"/>
                                </w:pPr>
                                <w:r>
                                  <w:t>Tige ou levier du microrupteur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3347" name="Zone de texte 63347"/>
                        <wps:cNvSpPr txBox="1"/>
                        <wps:spPr>
                          <a:xfrm>
                            <a:off x="1581150" y="1955800"/>
                            <a:ext cx="1117600" cy="2667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917FB" w:rsidRDefault="00F917FB" w:rsidP="00F917FB">
                              <w:pPr>
                                <w:jc w:val="center"/>
                              </w:pPr>
                              <w:r>
                                <w:t>Microrupteur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63340" o:spid="_x0000_s1029" style="position:absolute;margin-left:315.5pt;margin-top:.2pt;width:198.25pt;height:170.5pt;z-index:251670528;mso-width-relative:margin;mso-height-relative:margin" coordsize="29127,2404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eNteJwHAAAHIAAADgAAAGRycy9lMm9Eb2MueG1s7Flr&#10;j9u6Ef1eoP9B0HfHelqWEefC60caYO+9i5u0AfqNlmhbiCSqFL32tuh/7xlSsiXb226SNkWL3WA3&#10;JMXHzHDm8HD49qdjkVuPXNaZKKe2+8axLV4mIs3K7dT+46fVYGxbtWJlynJR8qn9xGv7p3e//93b&#10;QzXhntiJPOXSwiRlPTlUU3unVDUZDutkxwtWvxEVL/FxI2TBFKpyO0wlO2D2Ih96jjMaHoRMKykS&#10;XtdoXZiP9js9/2bDE/XrZlNzZeVTG7Ip/Vfqv2v6O3z3lk22klW7LGnEYN8gRcGyEoueplowxay9&#10;zK6mKrJEilps1JtEFEOx2WQJ1zpAG9e50Oa9FPtK67KdHLbVyUww7YWdvnna5JfHB2ll6dQe+X4A&#10;C5WswDbplbll2mCjQ7WdoOt7WX2sHmTTsDU1Uvu4kQX9D4Wso7bu08m6/KisBI1e6Eaj2LWtBN88&#10;dxT6YWP/ZIdNuhqX7JbtyNj1oiBsRgZO4Lp65LBdeEjyncQ5VU5yd1TE+lcquuQG/xYVnxGUTV6g&#10;ou+O4rOKoR+QVM+oWGXJBL+NR6B05RH/OnIwSu0lt5tJihfNUTD5ZV8N4LwVU9k6yzP1pAMRbkpC&#10;lY8PWfIgTaXvXF5r+Q8F23JLG52GUC8zhpFO9yL5UlulmO9YueWzukIMA1m0Mfrdh1TtLbjOs2qV&#10;5Tm5IpUb1RDvF/FywzomFhci2Re8VAZcJM+hpSjrXVbVtiUnvFhzxIr8kJIfA9gUggVIleU6+uHq&#10;97Wi1cnpdfz/zRvPHCf27gbz0JkPAidaDmZxEA0iZxnBlcfu3J3/nUa7wWRfc6jP8kWVNaKj9Ur4&#10;m8HewKKBEQ1H1iPToGe8CAJpb2pFhGORhUjWWia/wcjoh7KSXCU7Km5gyKYdnU8ftNXPhqY9qIEJ&#10;1vrws0hhDbZXQhvjAhP8OHRd+ACC3w0dN/A82lJjKYKH8Sj2gsAEQOz41Lfr//ANWav3XBQWFbAH&#10;EFmvwx5hc9O17ULzloI8QS+Rl70GaGNaWlt0tyt24uV4OQ4GgTdaYrsWi8FsNQ8Go5UbhQt/MZ8v&#10;3Ha7dlma8pKW+f7dIglrkWdp67+13K7nuTS7uNI/jUE63YbkNWcx2h1u7Wo8EKAUOHdePFiNxtEg&#10;WAXhII6c8cBx47t45ARxsFj1VbrPSv79KlmHqR2HXqh3qSM0eVxHN0f/XOvGJkWmQA7yrIB3nDqx&#10;yY6zdFmmemsVQs+UO6Yg8c+mwHa3G619l7wVX8lx8WuQCoVGX5SuAu4GWlywEIz6oVjqt1j6YBa2&#10;XMcFIqW8TgB2hUj3Obc0Tsh9pfheknkh5P8o2AI2rsE2yaU5I8jbUVlJoTlIz7l6gdPphOInoWOu&#10;64pNb2pnebVjfQhtJtae1YyHb6F0FqN1tC6ivB4AN8gdDKVJITiPD+JpYB8sLxyB58FXYdj2/GhB&#10;/RX3z8dDB+zMeWFA7hX3vwL3DxWunHXLEVG7wv2bRIsunLcuax93rOI46mjaPvGFd5srxwzUSHcj&#10;uPbJzZvO85KOJGDJsfxY9Qmw7v/pqQKzMhy4N4Qqz7MvawOG9wcaSJM3dzMX1+YoxrWcbmHOGLeO&#10;iCQ5E7HAHY/G+E7XtP4164qDgRSybLtTc1GWoGNCmpVewsiIHPigVFq0byEHuBs3HKDhA5bSViqR&#10;Z7Bp9oKntpVzpCWopFVs2ELTU8kMV4z8md6IqIYl6jSC4ZhnKtFF+P8mZzzR3BdBwmwVOlHgjwdR&#10;FPqDwF86g7vxaj6Yzd3RKFreze+WF+x2qbWvv58NahdrTan9cQ9293GXHqw0I0Lvh7FHHCYDg/Ei&#10;w/cslm+xgYmSuH0J9TlTOx0Q5Jk0R++sh9viX3N6iHZ2QwTPC3fs1Ohmelzej9rQMkG6FumTTnwg&#10;1aBhwzT/EPxA4uMGfuj0QA8M/oP4oZHkT5dI4iKh4yBnpJHERwKrDySjKPJ9CE9A4ob9dMYrlLxC&#10;yTdnNl6h5J/njZ+nIqMWSv6MUxLXRUuBiJs8rwbOBk8oyWup451AXkYH9RkMz7y85RNRHMTE4HWU&#10;a/J+5hKu6469FgMCZxQALr6L3feZAr0S8HmbJMmVYUgXiZS8JDYwomyzPjLOLNqA0Gn8OmfJl0a8&#10;zjo3iYA+BkwmQdtGPeWgnkQZfuMb5NNhuGa5vowsSZBdbOXUvWnYRufaXj6w6X8OhK9ZlevDECP0&#10;yqJUp8FFVgpprNQXO/3Sirwx/XFmdvSmojquj/oh4URszZlJ5zYZw6qrZJUhdXfPavXAJJ5Z0Iin&#10;I/Ur/mxygU0STcm2dkL+9VY79QdPx1dwPDzbTO36L3tGWez8QwkGH7sBvWIoXQnCyENFdr+su1/K&#10;fTEXSJKCdkA6XaT+Km+LG+QUPoPwz2hVfGJlgrWntmqLc4UaPuCFKuGzmS6b5Pg9qDxSSYYR0x32&#10;0/Ezk1Vzi6W4+8VcBrS9Lyiz6Uv7Uwq6NWwyneEkOxurNvYH/9Cl5vXjB5KS6Hkk0fcJEhXXoK9C&#10;knDsIjVskCQOQ+T8+oQCaGIIh35BAmF9RZP/ezQ50dxXNPmBaILXZn0ral7G6Tm7W9eYc36/f/cP&#10;AAAA//8DAFBLAwQUAAYACAAAACEAjJp/u8gAAACmAQAAGQAAAGRycy9fcmVscy9lMm9Eb2MueG1s&#10;LnJlbHO8kMGKAjEMhu8LvkPJ3enMHGRZ7HiRBa+LPkBoM53qNC1td9G3t+hlBcGbxyT83/+R9ebs&#10;Z/FHKbvACrqmBUGsg3FsFRz238tPELkgG5wDk4ILZdgMi4/1D81YaihPLmZRKZwVTKXELymznshj&#10;bkIkrpcxJI+ljsnKiPqElmTftiuZ/jNgeGCKnVGQdqYHsb/E2vyaHcbRadoG/euJy5MK6XztrkBM&#10;looCT8bhfdk3x0gW5HOJ7j0SXRP55iAfvjtcAQAA//8DAFBLAwQUAAYACAAAACEA1Q+7ueAAAAAJ&#10;AQAADwAAAGRycy9kb3ducmV2LnhtbEyPQUvDQBSE74L/YXmCN7vZJq0SsymlqKci2Ari7TV5TUKz&#10;b0N2m6T/3u3JHocZZr7JVpNpxUC9ayxrULMIBHFhy4YrDd/796cXEM4jl9haJg0XcrDK7+8yTEs7&#10;8hcNO1+JUMIuRQ21910qpStqMuhmtiMO3tH2Bn2QfSXLHsdQblo5j6KlNNhwWKixo01NxWl3Nho+&#10;RhzXsXobtqfj5vK7X3z+bBVp/fgwrV9BeJr8fxiu+AEd8sB0sGcunWg1LGMVvngNCYirHc2fFyAO&#10;GuJEJSDzTN4+yP8AAAD//wMAUEsDBAoAAAAAAAAAIQA3bbMwVCQAAFQkAAAUAAAAZHJzL21lZGlh&#10;L2ltYWdlMS5wbmeJUE5HDQoaCgAAAA1JSERSAAAAWwAAAF8IAgAAAAjFLNgAAAABc1JHQgCuzhzp&#10;AAAABGdBTUEAALGPC/xhBQAAAAlwSFlzAAAOwwAADsMBx2+oZAAAI+lJREFUeF7tnAdUVde6tu89&#10;/x33jj835+ScNFM0McbETu+9iWAB7L1FQdHYgu2oMdgrWLAgShEQEJWi2AtNRbEba2xR0xQjKG1X&#10;uM/an24xahRzkhEdZ4455lh7rbnWmt8736/MsvZ/VP07PYzAf1T/Oz2MwL8R+SUj/o3IS4RITfXX&#10;6XT8RDhKvV4vx79IUv+pRuIF5khNRIxy1hQbmIzpSTA9CtDLgwhYID+SazSa8vLykpKSO3fulJWV&#10;VVRUqFQqziM8l55KkxcSkarqKn11VaVGpa9SFESrUVRGo1Hduvn91StnTxzde/J43jdnCg7uz87N&#10;3rovf9ehQ/svXjhXVn6nulrBRfjyJGheNEQAA0tRrdNU61Q6jVavVVWqqrS6m9cvrIlevGjW+Dlf&#10;DZ0/JXjmxD6LZgRuWr/iYP6mIwd35uVkZWdvPnAwr1JTqtHCGNVLhggKoNNW69TaCj2FuuJUYV7E&#10;V4OWhAbFho1cPjMobHKvRVP7zJ3QdfZXwUvDJ6YkLDx8aMfuPelbt6/fk5MFItDEaIlfAjuimAsQ&#10;0VdjEdQadck3Jw/MnjgkdlbgyhkDlk7pEzapx8p5wbGLRoSH9unc1rxDG8sZkwdHLptyqHBLbl5G&#10;bt7G02eOG1TsiQblRdMaDEEVwuiqqjVaTZm6smj6hMGxi8cnLB6etDTk+zObi384WJidmBQ9NXLh&#10;2LUx074c1dXL8aNZU4ITV887sD8zJ3td1ub00tJSrVYLTR7riV84RHQgUl2llFXa0pytycvnjFi9&#10;6IuosCErwz9PjPzn2lVT45dNXjxjROS8sROHdVi9ZEL/Ls7d/e0nju578sj23duTcnN2FBQUiOK8&#10;HIhoq6tU1VXaaj229e7iWSEJS8YkLB62cm5gYsSI2LChsfOGJ4aPjp45PG72qFXzQ8YEtk1dOf3D&#10;1/8rdFzg5rRV+bs3FOzPWbdunVqtRnFeDkSEIxoQKf35+rK5IelxE6Nm9Yqa3jspfHD8nKDUBcPW&#10;zh++ZmZwXOjAZVOHLp46JD5isrPZB59194mNnF2Qm7ln15a09NSbN396WRAhCiek0FeByM9Fl5Ki&#10;JqdEjUgI7x8/Z3By+LDEecGJc4MT5gavnhUUOzNwxexBiUvGjw/uOHVskKdji4jwyYUHsrbvWLsh&#10;Pb64+Ce1urIGR5Q4RdILZ0eIR5SQBJrcvnkpbvmk5BUj4xcGrosYlRoxKnrmwJXT+qcsHJ44f0g0&#10;rmf6gPTYaWMCA3akR9d/97WwOeP35mfs3pOWmLTibmmRjpjmQXphETFEq8Qjig/WlBdFLhi/PmZi&#10;yrIRGyLHJC8ekRIxKmnRiDULhq2eHxw7d9Di0P6pUV9NGtZ598aYt/72/yIWTN69a93WbakgolLf&#10;eUkQUQa31bheJRav0pXFR87OjJ+VGjU+aclIcmrk6OQlo2LDgsnxC4ctmRa0Lip01vi+aQlhTRq8&#10;EbVs2qaM+MQ1y9MyEvT6Cr1e+zJwRHGaSq4GFK2m/PyJfSvmjo2aMywhYkTy8pCkZV9wkLhkZPzi&#10;4dHgEh4SExayZObQhBWhAb5WWRmxUcvnzpk76eSpAp2+4iWxIxBEV629j4iqWnM3ZeW81KipSZEh&#10;cYuHJSwdmRI1Zs3yLzgmpyyfHDlr+OrF45aFjYqJnLIqclb/Ph3s7JptzErW6sq1WvXLwBEQ0VZr&#10;iUngiEatrqq8W3T11Mqw8ckrx8ZFjFi9dGRiZMiaFaPJiZGjEyMmJERMiFs0dsnc4dHLvnKwbujq&#10;YOribDFl2jiD1hgjNHFgL6yvMWiMkgg6NRq1TqtZlxybtWZGyooJ66MnJxO2Rk2UnBz15eqlE5Ki&#10;QlctHJ8WH+Zm2cDD+hM3ezNfHy+tRq03mCOMtK5Ki016oRG513hCLGY6GKGcOnk4bvGYtLhpKVFf&#10;Jq+YlBQ5UXLqqq84vzpi/JrlXxK5jujXzt/VpJWrZaNGH5SUFKlUSjwiiDCSfhkQkYEJoKgqSsKm&#10;BqUnzFofN31D3PS1K0Mlr4sJTVk5MWEpHnpa3KIJi6YOD3A3MWtap269/922bQMzbdDNgAhe56VA&#10;xDjVXFWlWjr/i/Q18xKjQlNip5NTV89MjpmWGhOakTAjddWUdTHT1yyfEr8k1M+tRd/unmPGfZa1&#10;OUmjKVPwFERA5sWyI49ddxQR4Ihep4oDi/g5SbEz1yfNT1g1jYPk1bOSY6emrZmTmbwgKXpW2ppF&#10;2VkJHVvZTZ8yfNz4wEOHs3V6tOblQgQ7IqakSq/ekhmVGDs7OX5eamJ4SsL8rPQVe7bH794el70j&#10;Pnv7muztSYkx4VMnDc/asHpvbtaRI3kaTanErAaOKDNyLwlHMKtM/5QUF12/fDBv99r8Pam7tiak&#10;rV26fPHkcV/0GRToHzQwYMI/B0WvnH+4cHdp8ffqytt6dRljIi2z1gwX/0jLep/nhsjhoUwwoVPY&#10;qgxh72eli3CBap1ezYwfCwzKLFmN6fLKykpZmqqoKFVryrS6ihs3vzt3/uuvTx3dtXtr3OoV8fGR&#10;HTv6OjlZjBgRuDhiTk7O1hs3ruh1lTq9SjJzbjzTMNV078l/9Fx8VbVWaYTSDoYPBkgkjFBGaozl&#10;a8AhxNVodSwysGxAbKDR6TVKXKoMYap0anWFRlN5/fq33357+djxQ7l5O1bHRy2PXBixZH74glnR&#10;McsyMlO/uXCmuKSoovIuwgOuZMXE3E+/YolqRK7K4e81G2CAo9KQaSIaK/kBNRT7rmQlPlJwM0Cn&#10;lCodPwmyb/988+q1S0ePHUxLXzt33oyVq5aNGTty0pfj4hOit27bePnK+SvfflNWXqyvUpVXlKjU&#10;EAdLCQpqhWs6lUZTUVPUPwEiCjm1kgkv72Wl1+//YnRCZMRaAVlVUVVRVn6r6Oa1b48X7IuLXDZ9&#10;0oQxo4eN/+eoVdFL129Ys2//npKSG8UlP5WV38ZHEIKgOFXVag6UXKWurCS4UIhHyIbJNCzvPTRp&#10;+Lsj8tg1V+kTmfvX0v/oLI2EJCoNC9VaLaGUWmm2jn5V6enau7evXjyTtjYhImzK50E9hgzsNm5U&#10;4LKF0/dsW//tN0dv3rxaXnFbrUERymvkh02DKKbBRkh+SBt/oQ/P9vM5teaxkBtXXg0jDlkAMBiG&#10;Kt3d0tswvKT4xunjBzdnrJ3P4lJgrylfhiycNzU+Zsm+vK03fvxGry3Wa4qrq0urq+7qVD+r1XfV&#10;GkaolVAAOtzPkO6e8A8f3GvRs0n9a7X+BYg8asAAA93+6caVH366cP7i0cxNCTPnjJ0xO2T2nLHx&#10;0fOXLpy8NTMeX3H7x4vMg2nLb7E0Z9AvqIQJUCyKYmNYqVKGp2KEje7qgU1+LCK/Qt5nBOuJiBgf&#10;LYpwv1TMAAuFhnbr1Wqspp7ZF6YbKipLvv/xytFjBSlr4xctnjdr9qTIyBnh4WNnzAhaumRUZnrY&#10;6uivBvXzHDvEb+7koBULJu3ZurZKX6rXlatUZYZAC12DVLJGfW98W+O9D1nJX/hz42j4GWX+9WpP&#10;R0QWBFEAJp0UG6YiIigvLSvGnt+5+zPuMDIqPDIqLCYuYlnkvIQ1kafOHIQat4ounz+376vJ/dYk&#10;TNyXs+zc8bVFV/ecOZCyZvGo2AUh0QsnbMmIq6qqqNRUVOp0cEri8V9ZavuXSPssD3k6IrRSNmXQ&#10;5vIKNhxocftnzp6cPWd6n7490jPW9erdyb+998CgnpNDx8yaMzlocO9hIwZOnDRifvg/MzOXZu9Z&#10;sT8/6ujB1aePrM3dGrEyLHjBtAFL5o/KSF2hVd2pINbQV1UaBubgzl6PJy21PYsw/5I6T0eEeJFW&#10;gktR0c2DhfvWb0j5KnTivPmzFi6an5G53sHRZsDAniDS3OTjV179y/v1Xu/eM2DwkL6jxwYPG9mz&#10;oDB9565Vhw6uOVqYdCAvriA7JmJ+4KwpfWdOGRQyol+vXp0CBwUOGTo8KGhQQEBAhw4dLl68+OdC&#10;xGg7ZLOOjBrYbXHs2LH09PQJE8ZPnxE6/p+jA4P6r4qOXLlq+ZKlCzt28n+7zmt1673VuMlHTZt9&#10;bGnV3NPLKaC9b2t/j4DO3qfO7t2dnZybm5SbvfrAvuQjB9Z9ObFH8KA2bVtb+7VzmzV7akjIF316&#10;9/Pw8DAxMTE3N/fy8qIDDM5bcVTSHuOGKTkWIghtlXGvoalCMeNWGTl/z9vd3z8jEj2VRw9x5FGf&#10;un379iZNmnz88ceUlpYWdvZWFpYmXbt1tLI2c3SytXewbuXj6d3KzbuVq29rj5beLu07tO7br1uv&#10;3p07dgvwbuM5bGRQ6LTR02eEzJ8/bkHYuOio6Z8N9G/dzrFLt9Zduvl16OjnoCQnMzMzEKH86KOP&#10;QkJCwsLCoqOjN23atGXLlr179546derq1au3bt2ibxBJtJiypt01YmEE0WD41FJNdqMJak8azhiR&#10;eiIibOWiEQ0aNGjTpk3r1q3btm3r59fWx9cLMdr5+XLQ0tu9e4/OoNOxk19A+zat27R093CysjZ1&#10;dLIxM2/W1LS5lYODtYOdrb21s4uNu7uVvW0jFxdzexeb1n6tAjq082rp4eTkYG1pZWZiamlp6eTk&#10;5Obm5u3t7evr6+npaWtrC2VaGJKVlZWFhYW1tbWdnR34UY067dq169WrV3BwcGho6Lx585YvX56Y&#10;mAiRDxw4cOnSpeLiYgECOcFF6CNQPj9H4GRWVhbUoJWAQlNatWrl7uHs7GLv7OLg4uLo7OxgaWlu&#10;ZW3BSTd3RxdXBzt7S1c3BwdHiOPh6unm3sq7fecuAR0CPL2QwaNdO8+27Tz9O/mbWZs7uzhCCxsb&#10;K08Pl9a+3l27du7YsT3lZwP69ezZvVOnTj16dA8I8G/fPsDf369t2zY+Pt4tW3p6eLi5uDiT3N3d&#10;3N3d0TUnJ0d7ezsLCzMXFycrK0szM9NmzZrS5mbNmgFlo0afeni4t2njO3RocGZmuoqxQo25sidB&#10;83iOiB6mpaXRLfQY7yZxQP/QmTY2Nvb29rTMxdBAO3sb1AekvFtRycXVTUGHM2TsLsrl5u4kGbwc&#10;nazcPRxsbE0dHC39/Fu1aevVzs/bP6ANXKPs1DmgZ6+u96nn37lL+/Yd2nGSMqB9W7Kff2uqdena&#10;QepzQMlJ39YteTslPym9WrpRtm7jTYbOZGsbcx77w4/XaixKPB6TJ2oNoEBCJAcFxHZ0dAQdyAxZ&#10;AKKlIYEOJ7ni5GyHiQECwQIUIA4nDSg4csAZAzo2dvbmDo5WVtYmlJZWLchu7g5UoD4yiD4OGNi3&#10;b7+elEM/H9SteyeMN6AgPCKBF5f69e/FAWcogaZ3n+5SEg1whqsccJcg1aZtKwBC2YF1RdTSp9Lk&#10;1yxrRkYGMkMNV1dXJEfbAQiCiCFs2rQp5ETJrazMRXikMrdoQW/Y2lmSwYhjbDCgcIk+9PFFlxxh&#10;iqeXS5u23u38fHxbe3m1dKXzsUq0XijGjdzOjZQYch5iaWVK5tjMvLmc5I1gh7Rt2/kABwIDEBkE&#10;AY4SfoEITwYIwRTIOKN7sHBVS45gjbDzmDTRFBLswLxxBlAMQNxLNjaK8AhASbvhCI1GDGNGDBHM&#10;xtaCkp9UM9gj+xYmTbjEz2bNGzVv0djUrBmY8ihqQjdQxpehCAhPPyMYFEB40QVABEGq8Rzq81Lu&#10;5SG8AsmBCWjABU5x0P+z3r16d+vRswseoxZR/C+8L/u1oAM2DK0BEVQGRGAKZU1EzM1NRCoT06YI&#10;w7FwhFZKFqZIPyvGGA9uaU62s7MxNzeFcHIXJTUFFGEEeDVt9imZJwMZBwjMMZfQQVFG0Ue6ARqC&#10;EcCBIzU9vVzBAvUZGNgPOFAl4ACpsrLS50QEO3Lo0CEQgSNoDYiARU0gjMfwhl6C7UgiWiPZiIiA&#10;ghhKtkDjmlPCM7AQXIQ1gprAIejITzkwoswl6gMcpbzR2Afgwk8xZFTDEgUN+ox4MnhIICoDR4Ds&#10;NyFy5MgRQQSaYFlNTU1FZSQ6qKk1yGxhqegLDTIzJ4IwpxbaJFkYpABkg4M0MTVtIa4XaCgNrFFM&#10;BnVMzdAvU2trbre0tUUHzcwtlHvFgihgWcImsqm1jYWdnRVvoQLoUEG4A3w0QwCFGoOCB342oM+Q&#10;zwehONAEW1ZR8Ru05sKFC5988okYEfwLZlWwwKCCC0pEEpvCSXNzM6wvB8Ryrq4uxFckAc5w1ZzK&#10;3M4BJeCCNed5JuepQ0BsY6MYKZ4jlxSLbfjBASVXDAqrPE2SvMKQ7jELRMAdc4YeAV+P3t0CgwcE&#10;DhnYL7BvnwG9O3Rt7+LhVF7OUt4zzxj9YrrlypUrn376qdH1GpplAV8YlVHKMIQzJDG6pObNm1NN&#10;Ak0EAEdBRKJPEZUSHAGFykaHxRkeKCjIsYAoOApqclLeSMLf3U/NYRBGBzgkDiJzpkefbn0H9iH3&#10;/qxXt97EMO1dPJ0rKh+akX4UmydGaFS9fv06iEAQVAaZaZN0qRKV2REpWiAw4kmcgvycJ9xEVKJs&#10;LnFGjDH3YokoeY7omsgjJDLySOwUJUnhiaEDSByAneisXJXEmfsJVVUsizhsjAg0gSP9BvSBHQLK&#10;4GGDPFq5jxo7ksWr5+GIjAi+++47EJHYDGvCAb1HU+AIwktb+cmBIEUSMRCMynKJW0iEc8IUDuRR&#10;8jROBgUFCRZcElGFWSSAkJBHXmR8uGircMqAr+KqMDfi5gURfgYOHjBg8GeA4uXr+cY7rzu5O/r6&#10;+dwuvv08iMjQiBHna6+9hhj0MI3gAMmlZdK90EfILF3NeSpQEtQhnvBfzlMN2QQ1owmQZwoduArK&#10;PJy7oJjwC7C6d+/OJQZ1EjqL1gitwEvqm5i0EOMq8ZsER5bWZj37dh86cog5rszGDI4MDB7QsrXX&#10;3VImvWpvR2TSgZLx+KpVq0BEQKEdMgAViyCUobdRAdot7YPJlAIcx3IS7IQvgg4PIcn4CGMkgIIO&#10;T5b+l7u4JINgEjXFPFGTqwIKLwUyH59WxtBOYhOD7zPpO6A3HPli3Khe/Xt27tGpU/eOzh5Opc8X&#10;j8iomfmIoqIiPE7jxo19fHzef/992iQGT6ydNAsrS68yY4AAnTt3Rh6G6sJzWixA0MPcaKQ9Zzp2&#10;7MhJ8V8AyhlAl+eL6eUko21KUSUBXRDhKthRU5QX9IyhsBBEQthhI4diQbr07IzikMHFp10rmcH8&#10;lfR4y2qcQ2NO4ezZszQFmRmYEzXTCXb21o6O6CqeEAIrzUUSOMx8DyNx8SBNmzYmUnB0siPEUBTL&#10;QgnPqNyzZ09RN1EZiW6QVqyPmFJxQ9ThQCAz8ksmlngLWsm9whoDKwn8iFboJxs4y720IGjIQBAB&#10;C9jRvU+3rr26tGrr/Zy+xjjdwizJ+fPniUoMptCewNk4wGdAwTElsollpQbScmwgv0JdMjZfInoQ&#10;AR1kYEaOEjHELopCiddAWu7FfMA4BO7SpQsQCIJivERb6QPoYzQoYq0ENZRRGmNuYd53QB/CECwI&#10;yoIREe+rUlZUas8R40wcU1Lh4eH0mMGDKgN8AnZKhJQ5EUrYTvvQgsDAwB49evj5+Rn0/N7QhjoY&#10;/3tjEEfFEok9Eo9DKWLwfBleI5hILmaIRG9zVbyvsMlgTRVt4iTqXBMR6RUexaXPRwwlEoEd//Pq&#10;/wQPHwxTPH08+G7rORGBHdiRv/71r7wDd4gYIMLghXEUKEiwLKJyCUODn27YsCENxYj4+/sjIJUh&#10;kYTn6DbHrq6KI+dpSCjmU0ZMYo+EZWJ0OSPkl9gHThkNqlgxsSZAw0vFlgtGVOZRxAeeXp6+bX3w&#10;u1DjP//7Pwd9HuTfyQ+b8ptmA8ASa8rraZxhxowGKloDFhwgJCrTqPHH77zzDojAI3E09K1BNnuA&#10;kJkkaCJjPwUggz0WN2xMQnUJUoQvYmhI/ISAGGwGB0ApNsUIHK1CfpnKM/o+2oC3bt2mtbObk7u3&#10;W/suAX/5r798Pmoo7qZt+zbs0XpOjsicNYjQVonQaiICHDIGfefdN7FzEKROnToEL2+++SZmwuAs&#10;MSTK0B4URLlkuCFOV4hgTCI5QMi7BBEk5wBRJcahBBQsi0QlomLSMKPSSX1KQmevll4Ozva2Tjat&#10;/X1fr/MP7IgE8vd39jwRll+bQxNE6KL7L1Z0RDiCmWTO5o03X/u44YdQGiBIkAVc5AA7AiKMR8Xc&#10;3L9RCUCEETURke41nhdEEBUfB74QUKgnIY9YDRIVBALOyAyOYEod4gAbW5v6H3/41ntvQhOsCY4G&#10;mvTs1+M5tUaW+/HB7733ntgqXk9CTkcnJhYJ0rEllnXqvG1qalKvXr2//e1vb7311t///vfXX3/9&#10;jTfeABTmwRkBGyIJutpOmah1AgWmeRjdMDVLu4n9sUH4JsVqiMMSpIQy9evXl3GgGClxyRK5CIOE&#10;bnKXTINzo6GR1vhmJuUtrMx69e3++fBgBjgdu7QfMjSoe88uzznPKnCQ4EjXrl2JyoW9vFVYSgk1&#10;kB8CwwtB4R//+AdnJEETmZem6dwow0VUCbKI3xGzIvP1AoHIJv0MEEQ33Pvhhx8CNIi/8sor7777&#10;rthjkngf43y4zAeLyoAaiBBA9e7dY9DgAUyjMTPCdBEHo8eMfOpGgidqjSwI0iAebVgiUdZHYKPI&#10;yRkQoaE0CyzefvttSuGIMUlcQAUR0jD2VQyKoCB6JLmmQTEAZ09PNGrUCJXhmZLAHcQBRYwrjYFB&#10;MlwUzyVeiTOCL6HakCGDwAJQmENDzVFeQHn+1Qn51JE1PbCQaTTYCCLyVpEWatAhtB5oQKQmHJyU&#10;iUj0X0A0MIVVLitZxxAHJEG3BCM8UKwJdyE/UKKzoAAclKRXX32VkieLn5YxAa3ChQsQHMsshDjm&#10;fv16Dw4eyHw9HoDpayblmU97fssqy8goM+/gfbJAIdpOb4jGohpABihwhHZjSkhiStB5qSku435S&#10;VMYwDlDWHzgAFDRIqklUwgH3IjbHoIz/MtKEA1FPwVqCVOEI7RFYhSwSDRu1RhZ0AIWD34QIDhiB&#10;lcVNd3fBnreKiZXYgaZjVilJdevWpa30LTAR9RtdLBbhsYgYaQIi8mRcpjgd9BFkEY9HQQpQqMk+&#10;zsjoWQwKXBDdAQiZ7pN5ExgUNGgApGBGHjhkTYeJ6OdExLixAGWW+Ad9kfhSQilawNCDMzgC+lNG&#10;H9LDQlrOyJhFpH2UIzJdfm+23TAqkZhdmIi+cDuRDligkoAiCZpg2iROlzeKvojtkPCfLpTJp4GB&#10;/ZmOZ/5ZVm1AhPnn57Ss4mvgCG1iGZx3EB1RsiqOz2BB2o341cHO29uTJX6Gtg0bYgQbNGnSiD5j&#10;DNqgwUe0VTpNPIIREWcXFIcVFuyIbfMWjTB4LMFgARgrK8pocDuuLu6ffNKoXr26pma49vfr1HkL&#10;P/bWWwCiWBWkNlgcHLaSWSFnUGfnYG9tZ9PGr623bysTM1MHJ8dmJs1ZqcGUyoIpq3zk4SOG1A4R&#10;Yxxn3HYxbNgwOCyrE7DD3cPL1cXJp6VLWx+sC6MsZ1cPxaEy2JHeZvpXXImLq2Jr4IjQR7yVYpGc&#10;rJycrV3dcMBWrIezA4eSiMfezsrF2Z6FDDsbB1trR2sLe7Ag/MPi8PwPPnyv3gfvftSgniyG8RYG&#10;TaApqzlmDK+d7VtYmtk6O1g52JqxJOJkb2JpNjCoP6CI4rDKieJ8ETL8ORGRWUXcDRvDTpw4sW3b&#10;tvXr18fExMycPSvki+Ed/X3ciaRN6jdr9oGDC4u+trKCxaqaLDsrI0AnZXwIp4BDdhcACtsdXN3s&#10;XVwZQNvKgZMzIQkTq0Bm4+pCxGZFQOoAXA6YLXOA+LD++0AgK6c8lmEB63Wc4Y3ip5SxAks5Nqzx&#10;MDNux812zo5kK3ubocOCcb04YDyOrKJv3JT2nIjIBJosVhj3pXCSbSkaVWne7qyTh7O/Obs/J3dj&#10;sxb1JdyS9VcJupToy8GeEAsTa4hfG2FfOVZW8OwtDQja2TswAmRLgBO4eLjbeLnbe7jZuQKlvU1L&#10;d3cWchlIMVBgYgVQ6tZ75/26daAJWZY1xXnLYrPisJydrO1snd1cbexsHV2cKa2IR4YOAhE4goth&#10;71zhof3smn/qPren7/B9aBGnSqOqKE5bG83/A2Vlxuzelbp1W/LQzwN5Kyv7jZs0fLvO66/9/X8Z&#10;77z66isjR46UrWI3b948efIkG7jWrUsJnTKJeAlRG36CoHXqf1S3QYO679X5/w3rv2HeooGNRRNX&#10;B6t2Pl6OrK7bKu5Z1sxhH0BAQ1ZzwQglNS6q0wEQB522sYZrGH4mqUw9Pdzs7WxGjBwqWpO4Jo5d&#10;luwgNnxT8ZS/RKsVInztoeKjHXYs5+5IydmZvDEjOjtn/Z7sbezn5GXKpm1dJeVPN747e/YMWLDj&#10;CWYZ99gZxhRKVrbG6tkDpeWgpPjWlYuH9uamx6yct2Th9DkzJvbs6ufn69m40cdsDEB4WMBspoBC&#10;CRkFGglnlDMuDp5uDu4udp5uTEmZebk5WZu3oAwODhw2PJgPTWiIRlshX9n8ixFhRyv/sbV394ZD&#10;+enbs2IK9mXk5KzbtGm9fMxBieVRvufQq/l2VEZG7D2UDWD3B49s9VZmo/gkmwwiVLl0ft/e7HWb&#10;M6Jzd67fl70pd0dG5d2bNtZmWFZ4J2u6CC8rD6zdftqoAdaEn5hYKjT4qG7jhu81a1TPpGl9S9NP&#10;nO3N3JwsWzStn5KSwB5kWkUngcXvg0h1marsp8P7s44UbNy+cVVF6aXvrx9bvyGporJU+sHwnQx7&#10;dvmPtjJx4TKtL6ba8FMLHIBi+Ehd+YiA+hfO7S0s2Ji9Kzl3V2rOzvXbNiVrNSWld38+dPhARuaG&#10;6JgVs+fMwHH26NkVRjRu/Mno0aOKbt3gS6Ty8ru3i4t+/OHahbOH9udtztwQm7h6ycypY0NGDNiY&#10;tppt6oaPupSvu/gCyqAyj/+nnpqTJbXRGj7Y15VoNLf2F2w8cnjL4cJNxw5tPXU0OyN9A2bYYHef&#10;vhPQ+O4H5qlad+7M/oMHNu/ZnZKTnZqXm5a1MVGvu/uLz8eoz1tg3O3bt+V1xicoH3VVqb+9dOTY&#10;ka0XzhecOJK3P2/LvvwMjeE/V2rVKurXBhHF7YDI7YIDm/fmbTiwP+PSuX0JMeFbt2bJ3vlavbsm&#10;IqdP5R8/tnP7toTz5/K//+7Eti0pek3Jo4hIJC0bVeXLPUkKItqKS98U0knHj+zYl7sFRPbnZ/4R&#10;iFRX86lD0cGD209/nX3i6M75M8fOmTY2N2e3WAqZiHzGVBORM6f3Hj2yPTdn3fFjO65cLszena7T&#10;FtdEROCWWwR9iSEfIKJXXbl4+OjhzefP7i3I35afvQlT/UcgotNhO+8UFu66euXopoy43J0b8nZl&#10;FhYWGKP+Z4SjJuf1Vdqzp/edOZ2bvWdt2obITPzX7nSt5vajiPwC9Ie1RnPtyrHjR7d+fXzPxXNH&#10;Lp47vC8vo6K89B5kz96sWmqNXqMuV6vv5OdvOXuqIDlh2baNSVlpSd9/d13UtVZaI41UIkC95sL5&#10;g6dP5aAyfu3slkR8lZudiUd76meoD8RUvsfRXL2MHdly4tiu86cLTx7NKyzYfOfObePm72fHpFZ2&#10;pEqtqtBpyy9f+vrnm5dTElecPXGgouSmgdEKpZ8aDj7aLEHk5Inc8+f2ojJurk03bYzNzc7QVD7E&#10;kafIAyK6StGa01/nbMtam7kh7viRnX8EIoYPUtV3Sn66XXS1/O4N/qxNXVoCIoLFb+HI4UPb8vM2&#10;HDywKT8vPWdPhlZVS0QUy3oQRM6dye/g57E4fOqpkzm/FyI1++e+6vLRco387Ix8pKZwpPBw9qkz&#10;B7bvTMvft5V/yDxztlBfddf4WfgzGGz+erL80tkDJ45s/uHaQW/3Ft9dPp63axN/1lJbe/9M3vdx&#10;iDxwFM/Q3F8DzKBr2htF14pLfty2PWPvvl3Xvrug1RHdEew95XP2Gs/VV2vvXjlf+PXR7dcu71+X&#10;vPjEoT2F+bv0ulp7wD8JIrrSspKbRT9cunyecJvIUgJflPGBN3kKDQmS73578fjJY7tPndh99ND2&#10;/OysH69fMnxuXOv0dMv6+3NECe2NH3XL59yGb0VrhCxPQ4R/9P3+2/Nnvy44d+oA4dm1S2d1KvY2&#10;1yI+Mr6hdojUGvA/6Aa0RqVVlVaU/Xyn+CfmKwjq9ZoHQW2tVPtPgojy7fwjuVZwyigO08EGEZVW&#10;U/mLAO/Zn/VnQET5b7PH5VpZAeW/Fo0fjxv+teNBmP+CcuThvySp8Zdtz9699wcH98LhWt1orPx/&#10;9Qq9ptjmbHYAAAAASUVORK5CYIJQSwMECgAAAAAAAAAhAOUMwtZpDwAAaQ8AABUAAABkcnMvbWVk&#10;aWEvaW1hZ2UyLmpwZWf/2P/gABBKRklGAAEBAQBgAGAAAP/bAEMACAYGBwYFCAcHBwkJCAoMFA0M&#10;CwsMGRITDxQdGh8eHRocHCAkLicgIiwjHBwoNyksMDE0NDQfJzk9ODI8LjM0Mv/bAEMBCQkJDAsM&#10;GA0NGDIhHCEyMjIyMjIyMjIyMjIyMjIyMjIyMjIyMjIyMjIyMjIyMjIyMjIyMjIyMjIyMjIyMjIy&#10;Mv/AABEIAIYAsg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f6KKKACiiigAooooAKKKKACiik3LnGRQAtFFFAATgZPSuQ1f4o+C9EvVtLzXrb&#10;zy20rCGl2H/aKAgfjWF8TtNvPEmqadoB1C4stNe3luJzAcGYqyKFJ9Buzj3H4fPfifwX/wAI94jO&#10;n/aGkt3j82J2HOM4wfccfgR06U0mwPsq1ure+tYrq1mSaCVQ8ckbZVlPQg96mryD4BX8raHqekGQ&#10;vBZSo8WTnb5m7IHtlM/ia9foas7AFFFFIAooooAKKKKACiiigAooooAKKKKACiiigArG8VeII/C3&#10;hm+1qWBp0tU3mNDgtyBjJ6da2a5H4pIJPhh4hBXdizZsYz0wc0AeE6r8b/EnibUY7KG8h8PafK21&#10;pYF3yKPUuSD/AN87an8M+KfB2i389wdQ1G5vpTtlvLiSVzN74AwR/vc147UsE7QOXUAnGOaaA+oL&#10;PxzpFwmItbeMEcKbkqcey7sj8q37bxNP5aumqJIvbzlXB/QE/nXyBLcSzffckenarui69qPh++F5&#10;p0wjlxghkDqw9CpBBougPrK/1KbUJLR5ktywZlWSNSPlK5I5J4JVfyrhPG/g+XxRqunGK4NukCuZ&#10;nRQzYbb0BI/u+v4Vh+GfjHoE8scfiXQ/ss2f+PzTy20H1MZPH4Z+lexaFH4X8RoL3S9XGoRAcoJF&#10;+X/eXaGB+uKLgZXww0LT/Df2uy07z3SZFkkmnB3OwJHXAHftXotRwwRQJtijVB7Dr71JSAKKKKAC&#10;iiigAooooAKKKKACiiigAooooAKKq32pWWmQede3UVvH2aRsZ9h6muG1f4pWsO6PSbZrh+glmyqf&#10;UDqfxxSbS3MK2JpUVepKx6EWCgknAFeefEjxhow8F63p0F0Lm5nspYwIPmVSVIyW6frmuB1fxRq2&#10;uMy3l6zR/wDPFDtQf8BHX8c1h30RuNMuoFXMssbKp3kYyCKh1Ox5NTOU5qNNad2ePUVbms5rC6CX&#10;lu6YPKsMZqvKytIxRdqk8D0rQ9xNNXQyiiigY6OJ5W2xqWPoBW3pNvfaddJd297NaTpyr28hVx+I&#10;qrov+tl/3a2a1hBNXYrn1r4KvLjUPBWkXd3M01xLbK0kjdWPqa3q57wJGIvAWgqDnNjE35qD/Wuh&#10;rJjCiiigAooooAKKKKACiiigAoyK4rXPiTpumTTWtpE93dROY3H3ERgcEEnnj2H41wOqeMte153i&#10;+0+RFtJ8qA7Bgep6n6Z/CpckjgxGZUKL5b3fZHq2seMNF0UMtxdq84/5YQ/O/wCI6D8SK4DWPifq&#10;N2Gi02FLOI8CRsPIf6D9frXAhmDBWUDPTBzSsobGRnByKydRs8XEZtWm7R91eWr+8nuru5vZmmup&#10;5J5j/HKxY/rUC7sDdjPfFKTjqaTA3b8ZIGM1J5bcpay+8RSpBKjHPPGKdSK25c4I9jQEG/dj5sYz&#10;SE7XdyG5hguYXju4UeLPR+fx9q5bVPBCNuk06XaevlSHj8D/AI114YlmBAGPfrSMCG3AFieMZwBT&#10;UmtjqoYqrQl7jt5dDyS90+60+Ux3MDxt2yOD9D3qO4MJK+SpAA5yeteuTwwXSNBPGkiHqrjIrltU&#10;8FQOGlsJvKP/ADzkPy/georVVO57mGzenO0aq5X+BzOi/wCtl/3a2ap6fpN/aag9vLayByvGBkHn&#10;seldRZ+H2JD3TgDrsU8n6muhVIxjqzurYyhSXNKR9M+CP+RE0D/sHwf+gCt6vOfC/wAQ9Jt7G00u&#10;7t/sCQRrDEykvHtUYA5yw/HPua9Bt7mC7gWa3mjmicZV42DA/iKyTT2NKNenWjzU3clooopmwUUU&#10;UAFFFFABRRRQB5h4t+HNzPeXGp6S/mtK7SPAxw2Scnaeh57H9a83nilt5XhuYmR0JVldSCD6EHkV&#10;9L1ja54X0vxBFtvIP3oGEmTh1/Hv9DkVnKnfVHk4vK41Hz09H/X3Hz8qIuSiqA3JIHWlVgwyDkZx&#10;XUeIvAWqaFvnhBurQc+bGvKj/aXt9RxXLB+gYYP6Gsmmtz52vh6lKTVRa/195oWus3enWzrAWJ8l&#10;o0KnmMsxO9Qf4gGYZ+npTtB0Oz1i2kuYZWt76aTAhBIUNgsQwI6IoGTgsxzz2rPrM1XULnT57eW1&#10;mMMh3EOhw/HHB/E09ZaHrZbjpVGsLVipJnQ+JNIn8LvHFqckKvMpZBG+5iAe47fy965iTW2V08mF&#10;dikH95zuHoRWXLdSXczzTzPLK5y7yMWYn1JPWp7exnuMFV2of4m4FbRpK+h6MMrw0ZOVvl0Rqxap&#10;Bdud6JA5JwB0/A1oKSc8dD155/Os630yCHDOPMf1bp+VaFuQsURIyAFJHr7VNWnyWfc8nNMJTocr&#10;hs/wHY5zjn1pCAwwQCPeiVVd2ZIljJPGP4fpS1keRJctncTB353cYxihSSMsu0+mc0MMqcnA9aFx&#10;tG05HrnNIG7x1BkDdRz69xV7StY1LRJjLY3ssXcqDlT9R0b8aolQSCRyOlLTKhVlCziz1DQvinBM&#10;qR6vbmIn/lvApK/Ur1H4Z+ld/ZahaajbrPZ3EU8TdGRgf/1V83lQ2M9qs2Go32mXf2iyuXgcD70Z&#10;wT7EdCPY1aqPqexh85nHSqr/AJ/8H8D6Qory7Qvio21ItXt946faIRg/iv8Ah+Veiabq9hq8HnWF&#10;1HOg67Tyv1HUfjWqknse5QxVKt8D17dS7RRRTOgKKKKACiiigAIzXG+I/h5pusB57QLZ3Z5JRfkc&#10;/wC0v9R+tdlRSaT3M6lKFWPLNXR8/wB54a1DRdVgtdTgdIZJAokT5lcZ/hb19jz7VqX/AIQ0/VLi&#10;60SO3WHV4Illt5A2fMBXcBnjcDgjOOCD7Z9murSG9t3gnjV42GCCM/j9a4q68PatZagl9aWy3U9t&#10;HsgfeqEpkHaST7Y6dzzzRCKiYYbB08Pdx6/f6Hhc2jHT5bSaZ4y0km0xjkjg4NaVVdU0nUrfWDLd&#10;+YZ1l3SROmwrzzgelWlQsMs3Hop/rWqrU0tDOpmGHhHmb+XX+vUQtzgAlvQVJGpWJFPUAA0IAFGF&#10;2+1OOccYz71zVarqHz2Ox0sU1G1kgpmBEMIpIJ6cmnDOBuxnvilrI4E7aMKQAKABx6UtIVDYyM46&#10;UCT6MWikwdxOePSloBqwUhLAjC5B6nPSjcN4XByaWgduXdCqpdgqjJJwB6mnwXlzYXAmgklglTpJ&#10;G+CPyNRg4OR1pzu0kSxNgqp4+UAn6kDJ/E0y6bSd72Z32ifFC8tysWrQi6i6edEAsn1I6H9K9F0f&#10;X9N1yHzLC6SQgZaPo6/VTz+PSvD9P0O4u5EDKyhjhUVcu30HavVvB3hl9FElxKiRNIgURg5YD1Y+&#10;vHvW0Obqe/lmLxNWXJJXj37fP+mdbRRRVnuhRRRQAUUUUAFFFFAGXrPh7Tdeg8q/t1cgYSQcOn0P&#10;9OleU+Ivh3qWjl7iy3XlqOSyL+8Uf7S9/qP0r2qiplFM5cTg6Vde8te58yNtZSko4Pft/wDWp9e2&#10;+IvAema5vnjUWl4efNjXhj/tL3+vX3ryjXPC+qeHZcXUP7knCSpzG349j7H8qxlBo+cxeXVaOu8f&#10;6+4yaKQMCcHhvQ0MwRcnpUnm8rvYWikIDAg96QMi4TeMjsTzQFrodTVLYJYAen0p1FAJ6WEBBGQc&#10;j2oC/OW3N0xjPFSQW7ysI4ULMew5/Oul0XwpPfTBREZ3HVRwif7x/wA/Q1UYuWxcISlLlgr3MG0s&#10;J7s5RcJ3dug/xrt/Dvgma62TbfLj/wCe8o5P+6v9f1Ndno/hC0sQkt1tuJlxhSPkT6Dv9T+ldJW0&#10;YqJ7uEyf7Vf7v83/AJGdpei2ekpi3jy5GGlflm/H+g4rRooqj3YQjBcsVZBRRRQUFFFFABRRRQAU&#10;UUUAFFFFABTJoIriJ4po0kjcYZHUEEehBp9FAHnHiP4Ywz77jRWWJ+ptnPyn/dPY+3T6V5pe2N5p&#10;l09teQSRSp1Rxg/ge496+kqz9V0XT9atvIv7ZJV/hJ4ZfcHqKzlTT2PLxWV06utPR/h/XofO2Qyn&#10;B9vpWg8en3Fu8zXMkM2OLcW4YH/gW4fyrpvEfw2v9N3XOmFry3H8IH71B9B978PyrkLO1lurryBg&#10;MASSeMAHB49eazs07HgVKE8NK1SP33/C1iBFIUA9c9v5VrWOiT3Lp5gdQxwqKuXb2ArqvD3gua62&#10;yxpsjP8Ay8yjr/uj/P1r0bStDstJT9zHulIw0r8sf8B7CtI00tzfC5ZVrvnl7se/+S/VnK6D4F2R&#10;q94ogi6+Sh+dv95u34c+4rt7a1gs4FhgiSONeiqMVMBiitD6TD4Wlh42pr59WFFFFB0BRRRQAUUU&#10;UAFFFFABRRRQAUUUUAFFFFABRRRQAUUUUAGM1lz+HdJudSXUJbGFrkDBfGNw4+8OjdB1oooE4qW6&#10;NMADpS0UUDCiiigAooooAKKKKACiiigD/9lQSwECLQAUAAYACAAAACEAPfyuaBQBAABHAgAAEwAA&#10;AAAAAAAAAAAAAAAAAAAAW0NvbnRlbnRfVHlwZXNdLnhtbFBLAQItABQABgAIAAAAIQA4/SH/1gAA&#10;AJQBAAALAAAAAAAAAAAAAAAAAEUBAABfcmVscy8ucmVsc1BLAQItABQABgAIAAAAIQAJ4214nAcA&#10;AAcgAAAOAAAAAAAAAAAAAAAAAEQCAABkcnMvZTJvRG9jLnhtbFBLAQItABQABgAIAAAAIQCMmn+7&#10;yAAAAKYBAAAZAAAAAAAAAAAAAAAAAAwKAABkcnMvX3JlbHMvZTJvRG9jLnhtbC5yZWxzUEsBAi0A&#10;FAAGAAgAAAAhANUPu7ngAAAACQEAAA8AAAAAAAAAAAAAAAAACwsAAGRycy9kb3ducmV2LnhtbFBL&#10;AQItAAoAAAAAAAAAIQA3bbMwVCQAAFQkAAAUAAAAAAAAAAAAAAAAABgMAABkcnMvbWVkaWEvaW1h&#10;Z2UxLnBuZ1BLAQItAAoAAAAAAAAAIQDlDMLWaQ8AAGkPAAAVAAAAAAAAAAAAAAAAAJ4wAABkcnMv&#10;bWVkaWEvaW1hZ2UyLmpwZWdQSwUGAAAAAAcABwC/AQAAOkAAAAAA&#10;">
                <v:group id="Groupe 63341" o:spid="_x0000_s1030" style="position:absolute;width:29127;height:24041" coordsize="29131,240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yslMcAAADeAAAADwAAAGRycy9kb3ducmV2LnhtbESPQWvCQBSE7wX/w/IE&#10;b3UT04pEVxGp4kEKVUG8PbLPJJh9G7LbJP77riD0OMzMN8xi1ZtKtNS40rKCeByBIM6sLjlXcD5t&#10;32cgnEfWWFkmBQ9ysFoO3haYatvxD7VHn4sAYZeigsL7OpXSZQUZdGNbEwfvZhuDPsgml7rBLsBN&#10;JSdRNJUGSw4LBda0KSi7H3+Ngl2H3TqJv9rD/bZ5XE+f35dDTEqNhv16DsJT7//Dr/ZeK5gmyUcM&#10;zzvhCsjlH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zhyslMcAAADe&#10;AAAADwAAAAAAAAAAAAAAAACqAgAAZHJzL2Rvd25yZXYueG1sUEsFBgAAAAAEAAQA+gAAAJ4DAAAA&#10;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1" o:spid="_x0000_s1031" type="#_x0000_t75" style="position:absolute;left:3951;top:15014;width:8692;height:90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+/Hk/GAAAA3gAAAA8AAABkcnMvZG93bnJldi54bWxEj19rwjAUxd+FfYdwB75pqpUyOqOMgaAP&#10;BdcNtse75q4tNjcliW337ZeB4OPh/PlxtvvJdGIg51vLClbLBARxZXXLtYKP98PiCYQPyBo7y6Tg&#10;lzzsdw+zLebajvxGQxlqEUfY56igCaHPpfRVQwb90vbE0fuxzmCI0tVSOxzjuOnkOkkyabDlSGiw&#10;p9eGqkt5NRHSny/8VXyuskN7PE1X54pk+FZq/ji9PIMINIV7+NY+agVZmm7W8H8nXgG5+wM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T78eT8YAAADeAAAADwAAAAAAAAAAAAAA&#10;AACfAgAAZHJzL2Rvd25yZXYueG1sUEsFBgAAAAAEAAQA9wAAAJIDAAAAAA==&#10;">
                    <v:imagedata r:id="rId13" o:title=""/>
                    <v:path arrowok="t"/>
                  </v:shape>
                  <v:shape id="Picture 1011" o:spid="_x0000_s1032" type="#_x0000_t75" alt="module microrupteur" style="position:absolute;width:16933;height:127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0LogTJAAAA3gAAAA8AAABkcnMvZG93bnJldi54bWxEj0trwzAQhO+F/gexhVxCIjXOozhRQgkU&#10;WkoOeUDobbE2lltrZSzFcf99VSj0OMzMN8xq07tadNSGyrOGx7ECQVx4U3Gp4XR8GT2BCBHZYO2Z&#10;NHxTgM36/m6FufE33lN3iKVIEA45arAxNrmUobDkMIx9Q5y8i28dxiTbUpoWbwnuajlRai4dVpwW&#10;LDa0tVR8Ha5OgxoOd59VoWbn7jple1y8vdPkQ+vBQ/+8BBGpj//hv/ar0TDPsmkGv3fSFZDrHwAA&#10;AP//AwBQSwECLQAUAAYACAAAACEABKs5XgABAADmAQAAEwAAAAAAAAAAAAAAAAAAAAAAW0NvbnRl&#10;bnRfVHlwZXNdLnhtbFBLAQItABQABgAIAAAAIQAIwxik1AAAAJMBAAALAAAAAAAAAAAAAAAAADEB&#10;AABfcmVscy8ucmVsc1BLAQItABQABgAIAAAAIQAzLwWeQQAAADkAAAASAAAAAAAAAAAAAAAAAC4C&#10;AABkcnMvcGljdHVyZXhtbC54bWxQSwECLQAUAAYACAAAACEAHQuiBMkAAADeAAAADwAAAAAAAAAA&#10;AAAAAACfAgAAZHJzL2Rvd25yZXYueG1sUEsFBgAAAAAEAAQA9wAAAJUDAAAAAA==&#10;">
                    <v:imagedata r:id="rId14" o:title="module microrupteur" chromakey="white"/>
                    <v:path arrowok="t"/>
                  </v:shape>
                  <v:shape id="AutoShape 1013" o:spid="_x0000_s1033" type="#_x0000_t32" style="position:absolute;left:12007;top:20831;width:418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2yrMYAAADeAAAADwAAAGRycy9kb3ducmV2LnhtbESPT2sCMRTE7wW/Q3iCt5q1K2vZGkUK&#10;BSlF8M/F22vy3CzdvCyb1N1++0YQPA4z8xtmuR5cI67Uhdqzgtk0A0Gsvam5UnA6fjy/gggR2WDj&#10;mRT8UYD1avS0xNL4nvd0PcRKJAiHEhXYGNtSyqAtOQxT3xIn7+I7hzHJrpKmwz7BXSNfsqyQDmtO&#10;CxZberekfw6/TgF9m2Zviq/TTvc2u5x14Rb5p1KT8bB5AxFpiI/wvb01Coo8n8/hdiddAbn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CNsqzGAAAA3gAAAA8AAAAAAAAA&#10;AAAAAAAAoQIAAGRycy9kb3ducmV2LnhtbFBLBQYAAAAABAAEAPkAAACUAwAAAAA=&#10;" strokeweight=".25pt">
                    <v:stroke endarrow="block"/>
                    <v:shadow color="#868686"/>
                  </v:shape>
                  <v:shape id="AutoShape 1014" o:spid="_x0000_s1034" type="#_x0000_t32" style="position:absolute;left:11176;top:2032;width:6773;height: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TWNWMcAAADeAAAADwAAAGRycy9kb3ducmV2LnhtbESPQWvCQBSE74X+h+UJvYhuqjZIdJVS&#10;aKk9tal4fmaf2Wj2bcyuGv99VxB6HGbmG2a+7GwtztT6yrGC52ECgrhwuuJSwfr3fTAF4QOyxtox&#10;KbiSh+Xi8WGOmXYX/qFzHkoRIewzVGBCaDIpfWHIoh+6hjh6O9daDFG2pdQtXiLc1nKUJKm0WHFc&#10;MNjQm6HikJ+sgi8ytE+PtDoett1oU+/6+P1xUuqp173OQATqwn/43v7UCtLxePICtzvxCsjF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tNY1YxwAAAN4AAAAPAAAAAAAA&#10;AAAAAAAAAKECAABkcnMvZG93bnJldi54bWxQSwUGAAAAAAQABAD5AAAAlQMAAAAA&#10;" strokeweight=".25pt">
                    <v:stroke endarrow="block"/>
                    <v:shadow color="#868686"/>
                  </v:shape>
                  <v:shape id="Zone de texte 63346" o:spid="_x0000_s1035" type="#_x0000_t202" style="position:absolute;left:17949;top:1;width:11182;height:4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OOPMQA&#10;AADeAAAADwAAAGRycy9kb3ducmV2LnhtbESPQUsDMRSE70L/Q3gFbzarlWXdNi2tVBE8WaXnx+Y1&#10;CW5eliRu139vBMHjMDPfMOvt5HsxUkwusILbRQWCuAvasVHw8f5004BIGVljH5gUfFOC7WZ2tcZW&#10;hwu/0XjMRhQIpxYV2JyHVsrUWfKYFmEgLt45RI+5yGikjngpcN/Lu6qqpUfHZcHiQI+Wus/jl1dw&#10;2JsH0zUY7aHRzo3T6fxqnpW6nk+7FYhMU/4P/7VftIJ6ubyv4fdOuQJ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7zjjzEAAAA3gAAAA8AAAAAAAAAAAAAAAAAmAIAAGRycy9k&#10;b3ducmV2LnhtbFBLBQYAAAAABAAEAPUAAACJAwAAAAA=&#10;" fillcolor="white [3201]" strokeweight=".5pt">
                    <v:textbox>
                      <w:txbxContent>
                        <w:p w:rsidR="00F917FB" w:rsidRDefault="00F917FB" w:rsidP="00F917FB">
                          <w:pPr>
                            <w:jc w:val="center"/>
                          </w:pPr>
                          <w:r>
                            <w:t>Tige ou levier du microrupteur</w:t>
                          </w:r>
                        </w:p>
                      </w:txbxContent>
                    </v:textbox>
                  </v:shape>
                </v:group>
                <v:shape id="Zone de texte 63347" o:spid="_x0000_s1036" type="#_x0000_t202" style="position:absolute;left:15811;top:19558;width:11176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8rp8UA&#10;AADeAAAADwAAAGRycy9kb3ducmV2LnhtbESPQUsDMRSE74L/ITzBm81qS7tdmxaVVoSeWqXnx+Y1&#10;CW5eliRu139vBMHjMDPfMKvN6DsxUEwusIL7SQWCuA3asVHw8b67q0GkjKyxC0wKvinBZn19tcJG&#10;hwsfaDhmIwqEU4MKbM59I2VqLXlMk9ATF+8cosdcZDRSR7wUuO/kQ1XNpUfHZcFiTy+W2s/jl1ew&#10;fTZL09YY7bbWzg3j6bw3r0rd3oxPjyAyjfk//Nd+0wrm0+lsAb93yhW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vyunxQAAAN4AAAAPAAAAAAAAAAAAAAAAAJgCAABkcnMv&#10;ZG93bnJldi54bWxQSwUGAAAAAAQABAD1AAAAigMAAAAA&#10;" fillcolor="white [3201]" strokeweight=".5pt">
                  <v:textbox>
                    <w:txbxContent>
                      <w:p w:rsidR="00F917FB" w:rsidRDefault="00F917FB" w:rsidP="00F917FB">
                        <w:pPr>
                          <w:jc w:val="center"/>
                        </w:pPr>
                        <w:r>
                          <w:t>Microrupteur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cs="Arial"/>
        </w:rPr>
        <w:t>………………………………………………………………………………………………………………………….......</w:t>
      </w:r>
    </w:p>
    <w:p w:rsidR="00F917FB" w:rsidRDefault="00F917FB" w:rsidP="00F917FB">
      <w:pPr>
        <w:spacing w:before="120" w:after="120"/>
        <w:rPr>
          <w:rFonts w:cs="Arial"/>
        </w:rPr>
      </w:pPr>
      <w:r w:rsidRPr="00866E3D">
        <w:rPr>
          <w:rFonts w:cs="Arial"/>
        </w:rPr>
        <w:t>………………………………………………………………………………………………………………………….......</w:t>
      </w:r>
    </w:p>
    <w:p w:rsidR="00F917FB" w:rsidRDefault="00F917FB" w:rsidP="00F917FB">
      <w:pPr>
        <w:spacing w:before="120" w:after="120"/>
        <w:rPr>
          <w:rFonts w:cs="Arial"/>
        </w:rPr>
      </w:pPr>
    </w:p>
    <w:p w:rsidR="00F917FB" w:rsidRPr="00696850" w:rsidRDefault="00F917FB" w:rsidP="00F917FB">
      <w:pPr>
        <w:rPr>
          <w:sz w:val="12"/>
          <w:szCs w:val="12"/>
        </w:rPr>
      </w:pPr>
      <w:r>
        <w:br w:type="page"/>
      </w:r>
    </w:p>
    <w:p w:rsidR="00F917FB" w:rsidRPr="00CB3117" w:rsidRDefault="00F917FB" w:rsidP="00F917FB">
      <w:pPr>
        <w:rPr>
          <w:sz w:val="4"/>
          <w:szCs w:val="4"/>
          <w:highlight w:val="yellow"/>
        </w:rPr>
      </w:pPr>
    </w:p>
    <w:p w:rsidR="00F917FB" w:rsidRPr="00E15CF3" w:rsidRDefault="00F917FB" w:rsidP="00F917FB">
      <w:pPr>
        <w:tabs>
          <w:tab w:val="right" w:pos="6670"/>
        </w:tabs>
        <w:rPr>
          <w:b/>
          <w:sz w:val="24"/>
        </w:rPr>
      </w:pPr>
      <w:r w:rsidRPr="0087257F">
        <w:rPr>
          <w:b/>
          <w:color w:val="FFFFFF" w:themeColor="background1"/>
          <w:sz w:val="24"/>
          <w:shd w:val="clear" w:color="auto" w:fill="548DD4" w:themeFill="text2" w:themeFillTint="99"/>
        </w:rPr>
        <w:t> Séance 2 </w:t>
      </w:r>
      <w:r w:rsidRPr="00E15CF3">
        <w:rPr>
          <w:b/>
          <w:color w:val="FFFFFF" w:themeColor="background1"/>
          <w:sz w:val="24"/>
        </w:rPr>
        <w:t> </w:t>
      </w:r>
      <w:r w:rsidRPr="00E15CF3">
        <w:rPr>
          <w:b/>
          <w:sz w:val="24"/>
        </w:rPr>
        <w:t xml:space="preserve">Régler correctement </w:t>
      </w:r>
      <w:r>
        <w:rPr>
          <w:b/>
          <w:sz w:val="24"/>
        </w:rPr>
        <w:t xml:space="preserve">l’ouverture </w:t>
      </w:r>
      <w:r w:rsidRPr="00E15CF3">
        <w:rPr>
          <w:b/>
          <w:sz w:val="24"/>
        </w:rPr>
        <w:t>et la fermeture du vantail</w:t>
      </w:r>
    </w:p>
    <w:p w:rsidR="00F917FB" w:rsidRPr="009E2DBC" w:rsidRDefault="00F917FB" w:rsidP="00F917FB">
      <w:pPr>
        <w:rPr>
          <w:rFonts w:cs="Arial"/>
          <w:szCs w:val="20"/>
        </w:rPr>
      </w:pPr>
    </w:p>
    <w:p w:rsidR="00F917FB" w:rsidRPr="009E2DBC" w:rsidRDefault="00F917FB" w:rsidP="00F917FB">
      <w:pPr>
        <w:rPr>
          <w:rFonts w:cs="Arial"/>
          <w:szCs w:val="20"/>
        </w:rPr>
      </w:pPr>
      <w:r>
        <w:rPr>
          <w:rFonts w:cs="Arial"/>
          <w:b/>
        </w:rPr>
        <w:t>1</w:t>
      </w:r>
      <w:r w:rsidRPr="003C3329">
        <w:rPr>
          <w:rFonts w:cs="Arial"/>
          <w:b/>
        </w:rPr>
        <w:t>.</w:t>
      </w:r>
      <w:r w:rsidRPr="009E2DBC">
        <w:rPr>
          <w:rFonts w:cs="Arial"/>
          <w:szCs w:val="20"/>
        </w:rPr>
        <w:t xml:space="preserve"> </w:t>
      </w:r>
      <w:r>
        <w:rPr>
          <w:rFonts w:cs="Arial"/>
        </w:rPr>
        <w:t>Réglez la position</w:t>
      </w:r>
      <w:r w:rsidRPr="00C82455">
        <w:rPr>
          <w:rFonts w:cs="Arial"/>
        </w:rPr>
        <w:t xml:space="preserve"> </w:t>
      </w:r>
      <w:r>
        <w:rPr>
          <w:rFonts w:cs="Arial"/>
        </w:rPr>
        <w:t xml:space="preserve">de la came mal réglée et testez le fonctionnement du vantail. </w:t>
      </w:r>
    </w:p>
    <w:p w:rsidR="00F917FB" w:rsidRDefault="00F917FB" w:rsidP="00F917FB">
      <w:pPr>
        <w:tabs>
          <w:tab w:val="right" w:pos="6670"/>
        </w:tabs>
        <w:rPr>
          <w:rFonts w:cs="Arial"/>
        </w:rPr>
      </w:pPr>
    </w:p>
    <w:p w:rsidR="00F917FB" w:rsidRDefault="00F917FB" w:rsidP="00F917FB">
      <w:pPr>
        <w:tabs>
          <w:tab w:val="right" w:pos="6670"/>
        </w:tabs>
        <w:rPr>
          <w:rFonts w:cs="Arial"/>
        </w:rPr>
      </w:pPr>
      <w:r w:rsidRPr="002B35E1">
        <w:rPr>
          <w:rFonts w:cs="Arial"/>
          <w:b/>
        </w:rPr>
        <w:t>2.</w:t>
      </w:r>
      <w:r>
        <w:rPr>
          <w:rFonts w:cs="Arial"/>
        </w:rPr>
        <w:t xml:space="preserve"> Notez la procédure de réglage du capteur fin de course haut afin que le vantail s’ouvre correctement</w:t>
      </w:r>
      <w:r w:rsidRPr="009E2DBC">
        <w:rPr>
          <w:rFonts w:cs="Arial"/>
          <w:szCs w:val="20"/>
        </w:rPr>
        <w:t>.</w:t>
      </w:r>
    </w:p>
    <w:p w:rsidR="00F917FB" w:rsidRDefault="00F917FB" w:rsidP="00F917FB">
      <w:pPr>
        <w:spacing w:before="120" w:after="120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………………………………………………………………………………………………………………………….......</w:t>
      </w:r>
    </w:p>
    <w:p w:rsidR="00F917FB" w:rsidRDefault="00F917FB" w:rsidP="00F917FB">
      <w:pPr>
        <w:spacing w:before="120" w:after="120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………………………………………………………………………………………………………………………….......</w:t>
      </w:r>
    </w:p>
    <w:p w:rsidR="00F917FB" w:rsidRDefault="00F917FB" w:rsidP="00F917FB">
      <w:pPr>
        <w:tabs>
          <w:tab w:val="right" w:pos="6670"/>
        </w:tabs>
        <w:rPr>
          <w:rFonts w:cs="Arial"/>
        </w:rPr>
      </w:pPr>
    </w:p>
    <w:p w:rsidR="00F917FB" w:rsidRPr="009E2DBC" w:rsidRDefault="00F917FB" w:rsidP="00F917FB">
      <w:pPr>
        <w:rPr>
          <w:rFonts w:cs="Arial"/>
          <w:szCs w:val="20"/>
        </w:rPr>
      </w:pPr>
      <w:r w:rsidRPr="00A22427">
        <w:rPr>
          <w:rFonts w:cs="Arial"/>
          <w:b/>
        </w:rPr>
        <w:t>3.</w:t>
      </w:r>
      <w:r w:rsidRPr="009E2DB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En vous aidant du </w:t>
      </w:r>
      <w:r w:rsidRPr="00223CAE">
        <w:rPr>
          <w:rFonts w:cs="Arial"/>
          <w:szCs w:val="20"/>
        </w:rPr>
        <w:t>document ressource n° 2</w:t>
      </w:r>
      <w:r>
        <w:rPr>
          <w:rFonts w:cs="Arial"/>
          <w:szCs w:val="20"/>
        </w:rPr>
        <w:t xml:space="preserve">, désignez et nommez sur la photo ci-dessous le composant du module moteur qui permet d’augmenter ou de diminuer </w:t>
      </w:r>
      <w:r w:rsidRPr="009E2DBC">
        <w:rPr>
          <w:rFonts w:cs="Arial"/>
          <w:szCs w:val="20"/>
        </w:rPr>
        <w:t>la vit</w:t>
      </w:r>
      <w:r>
        <w:rPr>
          <w:rFonts w:cs="Arial"/>
          <w:szCs w:val="20"/>
        </w:rPr>
        <w:t>esse de déplacement du vantail.</w:t>
      </w:r>
    </w:p>
    <w:p w:rsidR="00F917FB" w:rsidRDefault="00F917FB" w:rsidP="00F917FB">
      <w:pPr>
        <w:spacing w:before="120" w:after="120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………………………………………………………………………………………………………………………….......</w:t>
      </w:r>
    </w:p>
    <w:p w:rsidR="00F917FB" w:rsidRDefault="00F917FB" w:rsidP="00F917FB">
      <w:pPr>
        <w:spacing w:before="120" w:after="120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………………………………………………………………………………………………………………………….......</w:t>
      </w:r>
    </w:p>
    <w:p w:rsidR="00F917FB" w:rsidRDefault="00F917FB" w:rsidP="00F917FB">
      <w:pPr>
        <w:rPr>
          <w:rFonts w:cs="Arial"/>
        </w:rPr>
      </w:pP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F917FB" w:rsidTr="00837914">
        <w:trPr>
          <w:jc w:val="center"/>
        </w:trPr>
        <w:tc>
          <w:tcPr>
            <w:tcW w:w="4889" w:type="dxa"/>
          </w:tcPr>
          <w:p w:rsidR="00F917FB" w:rsidRDefault="00F917FB" w:rsidP="00837914">
            <w:pPr>
              <w:jc w:val="center"/>
              <w:rPr>
                <w:rFonts w:cs="Arial"/>
                <w:iCs/>
                <w:noProof/>
                <w:szCs w:val="20"/>
              </w:rPr>
            </w:pPr>
          </w:p>
          <w:p w:rsidR="00F917FB" w:rsidRDefault="00D55641" w:rsidP="00837914">
            <w:pPr>
              <w:jc w:val="center"/>
              <w:rPr>
                <w:rFonts w:cs="Arial"/>
                <w:iCs/>
                <w:szCs w:val="20"/>
              </w:rPr>
            </w:pPr>
            <w:r>
              <w:rPr>
                <w:rFonts w:cs="Arial"/>
                <w:b/>
                <w:iCs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49F6F2C" wp14:editId="43789EAF">
                      <wp:simplePos x="0" y="0"/>
                      <wp:positionH relativeFrom="column">
                        <wp:posOffset>2119630</wp:posOffset>
                      </wp:positionH>
                      <wp:positionV relativeFrom="paragraph">
                        <wp:posOffset>1835150</wp:posOffset>
                      </wp:positionV>
                      <wp:extent cx="539750" cy="171450"/>
                      <wp:effectExtent l="38100" t="38100" r="12700" b="19050"/>
                      <wp:wrapNone/>
                      <wp:docPr id="71" name="Connecteur droit avec flèche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9750" cy="171450"/>
                              </a:xfrm>
                              <a:prstGeom prst="straightConnector1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  <a:headEnd type="triangl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71" o:spid="_x0000_s1026" type="#_x0000_t32" style="position:absolute;margin-left:166.9pt;margin-top:144.5pt;width:42.5pt;height:1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PZVGAIAAIMEAAAOAAAAZHJzL2Uyb0RvYy54bWysVEuS0zAQ3VPFHVTaE8czzARccWaRYdhQ&#10;kBrgABqpFatKv5I0cXIj7sHFaMmOTYANFBtFbfV73e+plfXd0WhygBCVsy2tF0tKwHInlN239OuX&#10;h1dvKImJWcG0s9DSE0R6t3n5Yt37Bq5c57SAQJDExqb3Le1S8k1VRd6BYXHhPFg8lC4YljAM+0oE&#10;1iO70dXVcnlb9S4IHxyHGPHr/XBIN4VfSuDpk5QREtEtxd5SWUNZn/Jabdas2QfmO8XHNtg/dGGY&#10;slh0orpniZHnoH6jMooHF51MC+5M5aRUHIoGVFMvf1HzuWMeihY0J/rJpvj/aPnHwy4QJVq6qimx&#10;zOAdbZ21aBw8ByKCU4mwA3Ai9fdveCsE89C03scGsVu7C2MU/S5kB44ymPyL2sixGH2ajIZjIhw/&#10;3ly/Xd3gdXA8qlf1a9wjSzWDfYjpPThD8qalMQWm9l0aO3OhLmazw4eYBuAZkCtrS/qW3l4jaw6j&#10;00o8KK1LkAcLtjqQA8ORSMeiBitfZHXAxDsrSDp59CMFxexeA820BgQlGnDY8w6LsyYxpedsi3P+&#10;50ysoi3KzN4NbpVdOmkY2n4EiVeB/gzyyiOYe2Wcg03nfrXF7AyTqGwCjoovRV4Cx/wMhfJA/gY8&#10;IUplZ9MENsq6MPh9WX22WA75ZwcG3dmCJydOZY6KNTjpZRbGV5mf0s9xgc//HZsfAAAA//8DAFBL&#10;AwQUAAYACAAAACEABzs7veAAAAALAQAADwAAAGRycy9kb3ducmV2LnhtbEyPQU+DQBCF7yb+h82Y&#10;eLMLRRtKWRpSo9F4qdQfsMAKRHYW2SnQf+940uO89/Lme+l+sb2YzOg7hwrCVQDCYOXqDhsFH6en&#10;uxiEJ4217h0aBRfjYZ9dX6U6qd2M72YqqBFcgj7RClqiIZHSV62x2q/cYJC9TzdaTXyOjaxHPXO5&#10;7eU6CDbS6g75Q6sHc2hN9VWcrYLvfCY6vDxfTm9l/vpY5MeHSR6Vur1Z8h0IMgv9heEXn9EhY6bS&#10;nbH2olcQRRGjk4J1vOVRnLgPY1ZKtsJNADJL5f8N2Q8AAAD//wMAUEsBAi0AFAAGAAgAAAAhALaD&#10;OJL+AAAA4QEAABMAAAAAAAAAAAAAAAAAAAAAAFtDb250ZW50X1R5cGVzXS54bWxQSwECLQAUAAYA&#10;CAAAACEAOP0h/9YAAACUAQAACwAAAAAAAAAAAAAAAAAvAQAAX3JlbHMvLnJlbHNQSwECLQAUAAYA&#10;CAAAACEAPoj2VRgCAACDBAAADgAAAAAAAAAAAAAAAAAuAgAAZHJzL2Uyb0RvYy54bWxQSwECLQAU&#10;AAYACAAAACEABzs7veAAAAALAQAADwAAAAAAAAAAAAAAAAByBAAAZHJzL2Rvd25yZXYueG1sUEsF&#10;BgAAAAAEAAQA8wAAAH8FAAAAAA==&#10;" strokecolor="black [3213]" strokeweight=".5pt">
                      <v:stroke startarrow="block"/>
                    </v:shape>
                  </w:pict>
                </mc:Fallback>
              </mc:AlternateContent>
            </w:r>
            <w:r w:rsidR="00F917FB">
              <w:rPr>
                <w:rFonts w:cs="Arial"/>
                <w:b/>
                <w:iCs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C91686D" wp14:editId="415FD5F2">
                      <wp:simplePos x="0" y="0"/>
                      <wp:positionH relativeFrom="column">
                        <wp:posOffset>2678289</wp:posOffset>
                      </wp:positionH>
                      <wp:positionV relativeFrom="paragraph">
                        <wp:posOffset>1876919</wp:posOffset>
                      </wp:positionV>
                      <wp:extent cx="1196622" cy="254000"/>
                      <wp:effectExtent l="0" t="0" r="22860" b="12700"/>
                      <wp:wrapNone/>
                      <wp:docPr id="1027" name="Zone de texte 10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96622" cy="25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917FB" w:rsidRPr="00D67DED" w:rsidRDefault="00F917FB" w:rsidP="00F917FB">
                                  <w:r>
                                    <w:t>Module moteur</w:t>
                                  </w:r>
                                </w:p>
                                <w:p w:rsidR="00F917FB" w:rsidRDefault="00F917FB" w:rsidP="00F917F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027" o:spid="_x0000_s1037" type="#_x0000_t202" style="position:absolute;left:0;text-align:left;margin-left:210.9pt;margin-top:147.8pt;width:94.2pt;height:2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dMxnQIAAMQFAAAOAAAAZHJzL2Uyb0RvYy54bWysVFtP2zAUfp+0/2D5fSTN2jIqUtSBmCYh&#10;QCsT0t5cx6YWjo9nu03Kr9+xk94YL0x7SWyf79y+czm/aGtN1sJ5Baakg5OcEmE4VMo8lfTnw/Wn&#10;L5T4wEzFNBhR0o3w9GL68cN5YyeigCXoSjiCRoyfNLakyxDsJMs8X4qa+ROwwqBQgqtZwKt7yirH&#10;GrRe66zI83HWgKusAy68x9erTkinyb6Ugoc7Kb0IRJcUYwvp69J3Eb/Z9JxNnhyzS8X7MNg/RFEz&#10;ZdDpztQVC4ysnPrLVK24Aw8ynHCoM5BScZFywGwG+ats5ktmRcoFyfF2R5P/f2b57freEVVh7fLi&#10;lBLDaqzSL6wVqQQJog2CJAkS1Vg/QfzcokZov0KLSpHA+O7xMebfSlfHP2ZGUI6Ub3Y0ozHCo9Lg&#10;bDwuCko4yorRMM9THbK9tnU+fBNQk3goqcMyJnbZ+sYH9IjQLSQ686BVda20TpfYOuJSO7JmWHQd&#10;UoyocYTShjQlHX8e5cnwkSya3ukvNOPPMctjC3jTJroTqcn6sPZMpFPYaBEx2vwQEklOhLwRI+Nc&#10;mF2cCR1REjN6j2KP30f1HuUuD9RInsGEnXKtDLiOpWNqq+cttbLDI0kHecdjaBdt6q7RtlEWUG2w&#10;fxx0o+gtv1bI9w3z4Z45nD1sGdwn4Q4/UgMWCfoTJUtwL2+9RzyOBEopaXCWS+p/r5gTlOjvBofl&#10;bDAcxuFPl+HotMCLO5QsDiVmVV8Cds4AN5fl6RjxQW+P0kH9iGtnFr2iiBmOvksatsfL0G0YXFtc&#10;zGYJhONuWbgxc8uj6chy7LOH9pE52/d5HLdb2E49m7xq9w4bNQ3MVgGkSrMQee5Y7fnHVZHatV9r&#10;cRcd3hNqv3ynfwAAAP//AwBQSwMEFAAGAAgAAAAhAGO6NnveAAAACwEAAA8AAABkcnMvZG93bnJl&#10;di54bWxMj8FOwzAQRO9I/IO1SNyokxSiNGRTASpcOFEQ523s2haxHdluGv4ec4Ljzo5m3nTbxY5s&#10;liEa7xDKVQFMusEL4xTCx/vzTQMsJnKCRu8kwreMsO0vLzpqhT+7Nznvk2I5xMWWEHRKU8t5HLS0&#10;FFd+ki7/jj5YSvkMiotA5xxuR14VRc0tGZcbNE3yScvha3+yCLtHtVFDQ0HvGmHMvHweX9UL4vXV&#10;8nAPLMkl/ZnhFz+jQ5+ZDv7kRGQjwm1VZvSEUG3uamDZUZdFBeyAsF5nhfcd/7+h/wEAAP//AwBQ&#10;SwECLQAUAAYACAAAACEAtoM4kv4AAADhAQAAEwAAAAAAAAAAAAAAAAAAAAAAW0NvbnRlbnRfVHlw&#10;ZXNdLnhtbFBLAQItABQABgAIAAAAIQA4/SH/1gAAAJQBAAALAAAAAAAAAAAAAAAAAC8BAABfcmVs&#10;cy8ucmVsc1BLAQItABQABgAIAAAAIQDJOdMxnQIAAMQFAAAOAAAAAAAAAAAAAAAAAC4CAABkcnMv&#10;ZTJvRG9jLnhtbFBLAQItABQABgAIAAAAIQBjujZ73gAAAAsBAAAPAAAAAAAAAAAAAAAAAPcEAABk&#10;cnMvZG93bnJldi54bWxQSwUGAAAAAAQABADzAAAAAgYAAAAA&#10;" fillcolor="white [3201]" strokeweight=".5pt">
                      <v:textbox>
                        <w:txbxContent>
                          <w:p w:rsidR="00F917FB" w:rsidRPr="00D67DED" w:rsidRDefault="00F917FB" w:rsidP="00F917FB">
                            <w:r>
                              <w:t>Module moteur</w:t>
                            </w:r>
                          </w:p>
                          <w:p w:rsidR="00F917FB" w:rsidRDefault="00F917FB" w:rsidP="00F917FB"/>
                        </w:txbxContent>
                      </v:textbox>
                    </v:shape>
                  </w:pict>
                </mc:Fallback>
              </mc:AlternateContent>
            </w:r>
            <w:r w:rsidR="00F917FB">
              <w:rPr>
                <w:rFonts w:cs="Arial"/>
                <w:iCs/>
                <w:noProof/>
                <w:szCs w:val="20"/>
              </w:rPr>
              <w:drawing>
                <wp:inline distT="0" distB="0" distL="0" distR="0" wp14:anchorId="338268D8" wp14:editId="2CFD0661">
                  <wp:extent cx="1570305" cy="1964266"/>
                  <wp:effectExtent l="0" t="0" r="0" b="0"/>
                  <wp:docPr id="77" name="Imag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-APORT-1BAT Vue arrière droite extrait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4799" cy="19698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9" w:type="dxa"/>
          </w:tcPr>
          <w:p w:rsidR="00F917FB" w:rsidRDefault="00F917FB" w:rsidP="00837914">
            <w:pPr>
              <w:jc w:val="center"/>
              <w:rPr>
                <w:rFonts w:cs="Arial"/>
                <w:iCs/>
                <w:szCs w:val="20"/>
              </w:rPr>
            </w:pPr>
          </w:p>
          <w:p w:rsidR="00F917FB" w:rsidRDefault="00F917FB" w:rsidP="00837914">
            <w:pPr>
              <w:jc w:val="center"/>
              <w:rPr>
                <w:rFonts w:cs="Arial"/>
                <w:iCs/>
                <w:szCs w:val="20"/>
              </w:rPr>
            </w:pPr>
          </w:p>
          <w:p w:rsidR="00F917FB" w:rsidRDefault="00F917FB" w:rsidP="00837914">
            <w:pPr>
              <w:jc w:val="center"/>
              <w:rPr>
                <w:rFonts w:cs="Arial"/>
                <w:iCs/>
                <w:szCs w:val="20"/>
              </w:rPr>
            </w:pPr>
            <w:r>
              <w:rPr>
                <w:rFonts w:cs="Arial"/>
                <w:b/>
                <w:iCs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1EA8967" wp14:editId="1DA5DB32">
                      <wp:simplePos x="0" y="0"/>
                      <wp:positionH relativeFrom="column">
                        <wp:posOffset>774065</wp:posOffset>
                      </wp:positionH>
                      <wp:positionV relativeFrom="paragraph">
                        <wp:posOffset>1860550</wp:posOffset>
                      </wp:positionV>
                      <wp:extent cx="539750" cy="114300"/>
                      <wp:effectExtent l="0" t="0" r="69850" b="76200"/>
                      <wp:wrapNone/>
                      <wp:docPr id="960" name="Connecteur droit avec flèche 9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39750" cy="114300"/>
                              </a:xfrm>
                              <a:prstGeom prst="straightConnector1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  <a:headEnd type="triangl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960" o:spid="_x0000_s1026" type="#_x0000_t32" style="position:absolute;margin-left:60.95pt;margin-top:146.5pt;width:42.5pt;height:9pt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8adJQIAAJkEAAAOAAAAZHJzL2Uyb0RvYy54bWysVM2O0zAQviPxDpbvNM2WLWzUdA9dFg4I&#10;quXn7rXHjSX/yfY27RvxHrwYYydNKXABcbFm4vlm5vs8k9XtwWiyhxCVsy2tZ3NKwHInlN219Mvn&#10;+xevKYmJWcG0s9DSI0R6u37+bNX7Bq5c57SAQDCJjU3vW9ql5JuqirwDw+LMebB4KV0wLKEbdpUI&#10;rMfsRldX8/my6l0QPjgOMeLXu+GSrkt+KYGnj1JGSES3FHtL5QzlfMxntV6xZheY7xQf22D/0IVh&#10;ymLRKdUdS4w8BfVbKqN4cNHJNOPOVE5KxaFwQDb1/Bc2nzrmoXBBcaKfZIr/Ly3/sN8GokRLb5ao&#10;j2UGH2njrEXl4CkQEZxKhO2BE6m/f8NnITkQZet9bBC9sdswetFvQ9bgIIPBaOXf4UTQYn3NVr5D&#10;xuRQ5D9O8sMhEY4frxc3r66xCY5Xdf1yMS91qiFhBvsQ01twhmSjpTEFpnZdGtt1YSjB9u9jwpYQ&#10;eAJksLakb+lygRWyG51W4l5pXZw8brDRgewZDko61JkhJriI6oCJN1aQdPQoUgqK2Z0GmtMaEJRo&#10;wBXIFmJZk5jS52iL0//nSKyiLRbLeg4KFisdNQxtP4DEB0J9BnplNc69Ms7BplO/2mJ0hklkNgFH&#10;xpckL4FjfIZCWZu/AU+IUtnZNIGNsi4Mel9WP0ssh/iTAgPvLMGjE8cyW0UanP/yIuOu5gX72S/w&#10;8x9l/QMAAP//AwBQSwMEFAAGAAgAAAAhAAmpG1bgAAAACwEAAA8AAABkcnMvZG93bnJldi54bWxM&#10;j0FLw0AQhe+C/2EZwZvdTSrVxmyKCCoURKwt6G2bHZPQ7GzY3Tbx3zue9PjefLx5r1xNrhcnDLHz&#10;pCGbKRBItbcdNRq2749XtyBiMmRN7wk1fGOEVXV+VprC+pHe8LRJjeAQioXR0KY0FFLGukVn4swP&#10;SHz78sGZxDI00gYzcrjrZa7UQjrTEX9ozYAPLdaHzdFp2N2Y7dNr+Hy+xrg74Ejrj5ew1vryYrq/&#10;A5FwSn8w/Nbn6lBxp70/ko2iZ51nS0Y15Ms5j2IiVwt29hrmWaZAVqX8v6H6AQAA//8DAFBLAQIt&#10;ABQABgAIAAAAIQC2gziS/gAAAOEBAAATAAAAAAAAAAAAAAAAAAAAAABbQ29udGVudF9UeXBlc10u&#10;eG1sUEsBAi0AFAAGAAgAAAAhADj9If/WAAAAlAEAAAsAAAAAAAAAAAAAAAAALwEAAF9yZWxzLy5y&#10;ZWxzUEsBAi0AFAAGAAgAAAAhANWnxp0lAgAAmQQAAA4AAAAAAAAAAAAAAAAALgIAAGRycy9lMm9E&#10;b2MueG1sUEsBAi0AFAAGAAgAAAAhAAmpG1bgAAAACwEAAA8AAAAAAAAAAAAAAAAAfwQAAGRycy9k&#10;b3ducmV2LnhtbFBLBQYAAAAABAAEAPMAAACMBQAAAAA=&#10;" strokecolor="black [3213]" strokeweight=".5pt">
                      <v:stroke startarrow="block"/>
                    </v:shape>
                  </w:pict>
                </mc:Fallback>
              </mc:AlternateContent>
            </w:r>
            <w:r>
              <w:rPr>
                <w:rFonts w:cs="Arial"/>
                <w:iCs/>
                <w:noProof/>
                <w:szCs w:val="20"/>
              </w:rPr>
              <w:drawing>
                <wp:inline distT="0" distB="0" distL="0" distR="0" wp14:anchorId="7ED6D3C8" wp14:editId="1287AB37">
                  <wp:extent cx="2822222" cy="2184947"/>
                  <wp:effectExtent l="0" t="0" r="0" b="635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-AP-MMOT-Ma det.jpg"/>
                          <pic:cNvPicPr/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822221" cy="21849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17FB" w:rsidTr="00837914">
        <w:trPr>
          <w:jc w:val="center"/>
        </w:trPr>
        <w:tc>
          <w:tcPr>
            <w:tcW w:w="4889" w:type="dxa"/>
          </w:tcPr>
          <w:p w:rsidR="00F917FB" w:rsidRDefault="00F917FB" w:rsidP="00837914">
            <w:pPr>
              <w:jc w:val="center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Vue arrière maquette - pilier</w:t>
            </w:r>
          </w:p>
        </w:tc>
        <w:tc>
          <w:tcPr>
            <w:tcW w:w="4889" w:type="dxa"/>
          </w:tcPr>
          <w:p w:rsidR="00F917FB" w:rsidRDefault="00F917FB" w:rsidP="00837914">
            <w:pPr>
              <w:jc w:val="center"/>
              <w:rPr>
                <w:rFonts w:cs="Arial"/>
                <w:iCs/>
                <w:szCs w:val="20"/>
              </w:rPr>
            </w:pPr>
          </w:p>
        </w:tc>
      </w:tr>
    </w:tbl>
    <w:p w:rsidR="00F917FB" w:rsidRDefault="00F917FB" w:rsidP="00F917FB">
      <w:pPr>
        <w:rPr>
          <w:rFonts w:cs="Arial"/>
        </w:rPr>
      </w:pPr>
      <w:bookmarkStart w:id="0" w:name="_GoBack"/>
      <w:bookmarkEnd w:id="0"/>
    </w:p>
    <w:p w:rsidR="00F917FB" w:rsidRPr="00511FE3" w:rsidRDefault="00F917FB" w:rsidP="00F917FB">
      <w:pPr>
        <w:rPr>
          <w:rFonts w:cs="Arial"/>
          <w:spacing w:val="-2"/>
        </w:rPr>
      </w:pPr>
      <w:r w:rsidRPr="00EE7D5D">
        <w:rPr>
          <w:rFonts w:cs="Arial"/>
          <w:b/>
          <w:spacing w:val="-6"/>
        </w:rPr>
        <w:t>4.</w:t>
      </w:r>
      <w:r w:rsidRPr="00EE7D5D">
        <w:rPr>
          <w:rFonts w:cs="Arial"/>
          <w:spacing w:val="-6"/>
        </w:rPr>
        <w:t xml:space="preserve"> Réglez à l’aide d’un tournevis plat la vitesse de déplacement du vantail pour qu’il s’ouvre </w:t>
      </w:r>
      <w:r>
        <w:rPr>
          <w:rFonts w:cs="Arial"/>
          <w:spacing w:val="-6"/>
        </w:rPr>
        <w:t xml:space="preserve">ou se ferme </w:t>
      </w:r>
      <w:r w:rsidRPr="00EE7D5D">
        <w:rPr>
          <w:rFonts w:cs="Arial"/>
          <w:spacing w:val="-6"/>
        </w:rPr>
        <w:t xml:space="preserve">en moins de </w:t>
      </w:r>
      <w:r w:rsidRPr="00EE7D5D">
        <w:rPr>
          <w:rFonts w:cs="Arial"/>
          <w:spacing w:val="-6"/>
          <w:u w:val="single"/>
        </w:rPr>
        <w:t>6 secondes</w:t>
      </w:r>
      <w:r w:rsidRPr="00511FE3">
        <w:rPr>
          <w:rFonts w:cs="Arial"/>
          <w:spacing w:val="-2"/>
        </w:rPr>
        <w:t>.</w:t>
      </w:r>
    </w:p>
    <w:p w:rsidR="00F917FB" w:rsidRPr="009E2DBC" w:rsidRDefault="00F917FB" w:rsidP="00F917FB">
      <w:pPr>
        <w:rPr>
          <w:rFonts w:cs="Arial"/>
        </w:rPr>
      </w:pPr>
    </w:p>
    <w:p w:rsidR="00F917FB" w:rsidRDefault="00F917FB" w:rsidP="00F917FB">
      <w:r w:rsidRPr="005D2E66">
        <w:rPr>
          <w:b/>
        </w:rPr>
        <w:t>5.</w:t>
      </w:r>
      <w:r>
        <w:t xml:space="preserve"> Dans le tableau ci-dessous, précisez pour chaque système automatisé à quoi servent le ou les capteurs.</w:t>
      </w:r>
    </w:p>
    <w:p w:rsidR="00F917FB" w:rsidRDefault="00F917FB" w:rsidP="00F917F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1"/>
        <w:gridCol w:w="2527"/>
        <w:gridCol w:w="2713"/>
        <w:gridCol w:w="2711"/>
      </w:tblGrid>
      <w:tr w:rsidR="00F917FB" w:rsidRPr="00DF3D86" w:rsidTr="00837914">
        <w:tc>
          <w:tcPr>
            <w:tcW w:w="1278" w:type="pct"/>
            <w:shd w:val="clear" w:color="auto" w:fill="000000"/>
          </w:tcPr>
          <w:p w:rsidR="00F917FB" w:rsidRPr="00DF3D86" w:rsidRDefault="00F917FB" w:rsidP="00837914">
            <w:pPr>
              <w:jc w:val="center"/>
              <w:rPr>
                <w:b/>
                <w:color w:val="FFFFFF"/>
              </w:rPr>
            </w:pPr>
            <w:r w:rsidRPr="00DF3D86">
              <w:rPr>
                <w:b/>
                <w:color w:val="FFFFFF"/>
              </w:rPr>
              <w:t>Système d’arrosage avec sonde</w:t>
            </w:r>
          </w:p>
        </w:tc>
        <w:tc>
          <w:tcPr>
            <w:tcW w:w="1183" w:type="pct"/>
            <w:shd w:val="clear" w:color="auto" w:fill="000000"/>
          </w:tcPr>
          <w:p w:rsidR="00F917FB" w:rsidRPr="00DF3D86" w:rsidRDefault="00F917FB" w:rsidP="00837914">
            <w:pPr>
              <w:jc w:val="center"/>
              <w:rPr>
                <w:b/>
                <w:color w:val="FFFFFF"/>
              </w:rPr>
            </w:pPr>
            <w:r w:rsidRPr="00DF3D86">
              <w:rPr>
                <w:b/>
                <w:color w:val="FFFFFF"/>
              </w:rPr>
              <w:t>Système d’Alarme de maison</w:t>
            </w:r>
          </w:p>
        </w:tc>
        <w:tc>
          <w:tcPr>
            <w:tcW w:w="1270" w:type="pct"/>
            <w:shd w:val="clear" w:color="auto" w:fill="000000"/>
          </w:tcPr>
          <w:p w:rsidR="00F917FB" w:rsidRPr="00DF3D86" w:rsidRDefault="00F917FB" w:rsidP="00837914">
            <w:pPr>
              <w:jc w:val="center"/>
              <w:rPr>
                <w:b/>
                <w:color w:val="FFFFFF"/>
              </w:rPr>
            </w:pPr>
            <w:r w:rsidRPr="00DF3D86">
              <w:rPr>
                <w:b/>
                <w:color w:val="FFFFFF"/>
              </w:rPr>
              <w:t xml:space="preserve">Station </w:t>
            </w:r>
            <w:r w:rsidRPr="00DF3D86">
              <w:rPr>
                <w:b/>
                <w:color w:val="FFFFFF"/>
              </w:rPr>
              <w:br/>
              <w:t>météorologique</w:t>
            </w:r>
          </w:p>
        </w:tc>
        <w:tc>
          <w:tcPr>
            <w:tcW w:w="1269" w:type="pct"/>
            <w:shd w:val="clear" w:color="auto" w:fill="000000"/>
          </w:tcPr>
          <w:p w:rsidR="00F917FB" w:rsidRPr="00DF3D86" w:rsidRDefault="00F917FB" w:rsidP="00837914">
            <w:pPr>
              <w:jc w:val="center"/>
              <w:rPr>
                <w:b/>
                <w:color w:val="FFFFFF"/>
              </w:rPr>
            </w:pPr>
            <w:r w:rsidRPr="00DF3D86">
              <w:rPr>
                <w:b/>
                <w:color w:val="FFFFFF"/>
              </w:rPr>
              <w:t>Aspirateur robot</w:t>
            </w:r>
          </w:p>
        </w:tc>
      </w:tr>
      <w:tr w:rsidR="00F917FB" w:rsidTr="00837914">
        <w:tc>
          <w:tcPr>
            <w:tcW w:w="1278" w:type="pct"/>
            <w:shd w:val="clear" w:color="auto" w:fill="auto"/>
          </w:tcPr>
          <w:p w:rsidR="00F917FB" w:rsidRDefault="00F917FB" w:rsidP="00837914"/>
          <w:p w:rsidR="00F917FB" w:rsidRDefault="00F917FB" w:rsidP="0083791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9C008F6" wp14:editId="5724B71B">
                  <wp:extent cx="1301115" cy="949325"/>
                  <wp:effectExtent l="0" t="0" r="0" b="3175"/>
                  <wp:docPr id="10" name="Image 10" descr="AROSOTO  en situ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AROSOTO  en situ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email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1115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3" w:type="pct"/>
            <w:shd w:val="clear" w:color="auto" w:fill="auto"/>
          </w:tcPr>
          <w:p w:rsidR="00F917FB" w:rsidRDefault="00F917FB" w:rsidP="00837914">
            <w:pPr>
              <w:jc w:val="center"/>
            </w:pPr>
          </w:p>
          <w:p w:rsidR="00F917FB" w:rsidRDefault="00F917FB" w:rsidP="00837914">
            <w:pPr>
              <w:jc w:val="center"/>
            </w:pPr>
          </w:p>
          <w:p w:rsidR="00F917FB" w:rsidRDefault="00F917FB" w:rsidP="0083791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6917CAC" wp14:editId="0668A19D">
                  <wp:extent cx="1489075" cy="680085"/>
                  <wp:effectExtent l="0" t="0" r="0" b="5715"/>
                  <wp:docPr id="11" name="Image 11" descr="V-HAM06WS 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V-HAM06WS 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9075" cy="680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0" w:type="pct"/>
            <w:shd w:val="clear" w:color="auto" w:fill="auto"/>
          </w:tcPr>
          <w:p w:rsidR="00F917FB" w:rsidRDefault="00F917FB" w:rsidP="00837914">
            <w:pPr>
              <w:jc w:val="center"/>
              <w:rPr>
                <w:noProof/>
              </w:rPr>
            </w:pPr>
          </w:p>
          <w:p w:rsidR="00F917FB" w:rsidRDefault="00F917FB" w:rsidP="0083791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70CB051" wp14:editId="3CD4FAAD">
                  <wp:extent cx="1125220" cy="1019810"/>
                  <wp:effectExtent l="0" t="0" r="0" b="8890"/>
                  <wp:docPr id="12" name="Image 12" descr="P30_LCF_300dpi_WD9541F-IT-S-BL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P30_LCF_300dpi_WD9541F-IT-S-BL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email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5220" cy="1019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9" w:type="pct"/>
            <w:shd w:val="clear" w:color="auto" w:fill="auto"/>
          </w:tcPr>
          <w:p w:rsidR="00F917FB" w:rsidRDefault="00F917FB" w:rsidP="00837914">
            <w:pPr>
              <w:rPr>
                <w:noProof/>
              </w:rPr>
            </w:pPr>
          </w:p>
          <w:p w:rsidR="00F917FB" w:rsidRDefault="00F917FB" w:rsidP="0083791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1A1A43A" wp14:editId="412615B2">
                  <wp:extent cx="1241777" cy="958454"/>
                  <wp:effectExtent l="0" t="0" r="0" b="0"/>
                  <wp:docPr id="965" name="Image 9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spi réel 1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2093" cy="958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17FB" w:rsidTr="00837914">
        <w:tc>
          <w:tcPr>
            <w:tcW w:w="1278" w:type="pct"/>
            <w:shd w:val="clear" w:color="auto" w:fill="auto"/>
          </w:tcPr>
          <w:p w:rsidR="00F917FB" w:rsidRPr="00DF3D86" w:rsidRDefault="00F917FB" w:rsidP="00837914">
            <w:pPr>
              <w:rPr>
                <w:i/>
              </w:rPr>
            </w:pPr>
          </w:p>
          <w:p w:rsidR="00F917FB" w:rsidRPr="00DF3D86" w:rsidRDefault="00F917FB" w:rsidP="00837914">
            <w:pPr>
              <w:spacing w:after="120"/>
              <w:rPr>
                <w:i/>
              </w:rPr>
            </w:pPr>
            <w:r w:rsidRPr="00DF3D86">
              <w:rPr>
                <w:i/>
              </w:rPr>
              <w:t xml:space="preserve">Le capteur du système </w:t>
            </w:r>
          </w:p>
          <w:p w:rsidR="00F917FB" w:rsidRPr="00DF3D86" w:rsidRDefault="00F917FB" w:rsidP="00837914">
            <w:pPr>
              <w:spacing w:after="120"/>
              <w:rPr>
                <w:i/>
              </w:rPr>
            </w:pPr>
            <w:r w:rsidRPr="00DF3D86">
              <w:rPr>
                <w:i/>
              </w:rPr>
              <w:t xml:space="preserve">d’arrosage détecte le taux </w:t>
            </w:r>
          </w:p>
          <w:p w:rsidR="00F917FB" w:rsidRPr="00DF3D86" w:rsidRDefault="00F917FB" w:rsidP="00837914">
            <w:pPr>
              <w:spacing w:after="120"/>
              <w:rPr>
                <w:i/>
              </w:rPr>
            </w:pPr>
            <w:r w:rsidRPr="00DF3D86">
              <w:rPr>
                <w:i/>
              </w:rPr>
              <w:t>d’humidité de la terre</w:t>
            </w:r>
          </w:p>
        </w:tc>
        <w:tc>
          <w:tcPr>
            <w:tcW w:w="1183" w:type="pct"/>
            <w:shd w:val="clear" w:color="auto" w:fill="auto"/>
          </w:tcPr>
          <w:p w:rsidR="00F917FB" w:rsidRDefault="00F917FB" w:rsidP="00837914"/>
          <w:p w:rsidR="00F917FB" w:rsidRDefault="00F917FB" w:rsidP="00837914">
            <w:pPr>
              <w:spacing w:after="120"/>
            </w:pPr>
            <w:r>
              <w:t>Les capteurs………..….</w:t>
            </w:r>
          </w:p>
          <w:p w:rsidR="00F917FB" w:rsidRDefault="00F917FB" w:rsidP="00837914">
            <w:pPr>
              <w:spacing w:after="120"/>
            </w:pPr>
            <w:r>
              <w:t>......................................</w:t>
            </w:r>
          </w:p>
          <w:p w:rsidR="00F917FB" w:rsidRDefault="00F917FB" w:rsidP="00837914">
            <w:pPr>
              <w:spacing w:after="120"/>
            </w:pPr>
            <w:r>
              <w:t>......................................</w:t>
            </w:r>
          </w:p>
          <w:p w:rsidR="00F917FB" w:rsidRDefault="00F917FB" w:rsidP="00837914">
            <w:pPr>
              <w:spacing w:after="120"/>
            </w:pPr>
            <w:r>
              <w:t>......................................</w:t>
            </w:r>
          </w:p>
          <w:p w:rsidR="00F917FB" w:rsidRPr="00620C32" w:rsidRDefault="00F917FB" w:rsidP="00837914">
            <w:pPr>
              <w:spacing w:after="120"/>
            </w:pPr>
            <w:r>
              <w:t>......................................</w:t>
            </w:r>
          </w:p>
        </w:tc>
        <w:tc>
          <w:tcPr>
            <w:tcW w:w="1270" w:type="pct"/>
            <w:shd w:val="clear" w:color="auto" w:fill="auto"/>
          </w:tcPr>
          <w:p w:rsidR="00F917FB" w:rsidRDefault="00F917FB" w:rsidP="00837914"/>
          <w:p w:rsidR="00F917FB" w:rsidRDefault="00F917FB" w:rsidP="00837914">
            <w:pPr>
              <w:spacing w:after="120"/>
            </w:pPr>
            <w:r>
              <w:t>Les capteurs…….….……</w:t>
            </w:r>
          </w:p>
          <w:p w:rsidR="00F917FB" w:rsidRDefault="00F917FB" w:rsidP="00837914">
            <w:pPr>
              <w:spacing w:after="120"/>
            </w:pPr>
            <w:r>
              <w:t>.........................................</w:t>
            </w:r>
          </w:p>
          <w:p w:rsidR="00F917FB" w:rsidRDefault="00F917FB" w:rsidP="00837914">
            <w:pPr>
              <w:spacing w:after="120"/>
            </w:pPr>
            <w:r>
              <w:t>.........................................</w:t>
            </w:r>
          </w:p>
          <w:p w:rsidR="00F917FB" w:rsidRDefault="00F917FB" w:rsidP="00837914">
            <w:pPr>
              <w:spacing w:after="120"/>
            </w:pPr>
            <w:r>
              <w:t>.........................................</w:t>
            </w:r>
          </w:p>
          <w:p w:rsidR="00F917FB" w:rsidRPr="00620C32" w:rsidRDefault="00F917FB" w:rsidP="00837914">
            <w:r>
              <w:t>.........................................</w:t>
            </w:r>
          </w:p>
        </w:tc>
        <w:tc>
          <w:tcPr>
            <w:tcW w:w="1269" w:type="pct"/>
            <w:shd w:val="clear" w:color="auto" w:fill="auto"/>
          </w:tcPr>
          <w:p w:rsidR="00F917FB" w:rsidRDefault="00F917FB" w:rsidP="00837914"/>
          <w:p w:rsidR="00F917FB" w:rsidRDefault="00F917FB" w:rsidP="00837914">
            <w:pPr>
              <w:spacing w:after="120"/>
            </w:pPr>
            <w:r>
              <w:t>Les capteurs….………….</w:t>
            </w:r>
          </w:p>
          <w:p w:rsidR="00F917FB" w:rsidRDefault="00F917FB" w:rsidP="00837914">
            <w:pPr>
              <w:spacing w:after="120"/>
            </w:pPr>
            <w:r>
              <w:t>.........................................</w:t>
            </w:r>
          </w:p>
          <w:p w:rsidR="00F917FB" w:rsidRDefault="00F917FB" w:rsidP="00837914">
            <w:pPr>
              <w:spacing w:after="120"/>
            </w:pPr>
            <w:r>
              <w:t>.........................................</w:t>
            </w:r>
          </w:p>
          <w:p w:rsidR="00F917FB" w:rsidRDefault="00F917FB" w:rsidP="00837914">
            <w:pPr>
              <w:spacing w:after="120"/>
            </w:pPr>
            <w:r>
              <w:t>.........................................</w:t>
            </w:r>
          </w:p>
          <w:p w:rsidR="00F917FB" w:rsidRPr="00620C32" w:rsidRDefault="00F917FB" w:rsidP="00837914">
            <w:r>
              <w:t>.........................................</w:t>
            </w:r>
          </w:p>
        </w:tc>
      </w:tr>
    </w:tbl>
    <w:p w:rsidR="00741F1C" w:rsidRDefault="00741F1C"/>
    <w:sectPr w:rsidR="00741F1C" w:rsidSect="00F917FB">
      <w:headerReference w:type="default" r:id="rId2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7FB" w:rsidRDefault="00F917FB" w:rsidP="00F917FB">
      <w:r>
        <w:separator/>
      </w:r>
    </w:p>
  </w:endnote>
  <w:endnote w:type="continuationSeparator" w:id="0">
    <w:p w:rsidR="00F917FB" w:rsidRDefault="00F917FB" w:rsidP="00F91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7FB" w:rsidRDefault="00F917FB" w:rsidP="00F917FB">
      <w:r>
        <w:separator/>
      </w:r>
    </w:p>
  </w:footnote>
  <w:footnote w:type="continuationSeparator" w:id="0">
    <w:p w:rsidR="00F917FB" w:rsidRDefault="00F917FB" w:rsidP="00F917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7FB" w:rsidRDefault="00F917FB" w:rsidP="00F917FB">
    <w:pPr>
      <w:pStyle w:val="En-tte"/>
      <w:jc w:val="right"/>
    </w:pPr>
    <w:r>
      <w:t>Document élève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7FB"/>
    <w:rsid w:val="00741F1C"/>
    <w:rsid w:val="007F161B"/>
    <w:rsid w:val="00D55641"/>
    <w:rsid w:val="00F91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7FB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917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917F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17FB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F917F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917FB"/>
    <w:rPr>
      <w:rFonts w:ascii="Arial" w:eastAsia="Times New Roman" w:hAnsi="Arial" w:cs="Times New Roman"/>
      <w:sz w:val="20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F917F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917FB"/>
    <w:rPr>
      <w:rFonts w:ascii="Arial" w:eastAsia="Times New Roman" w:hAnsi="Arial" w:cs="Times New Roman"/>
      <w:sz w:val="20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7FB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917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917F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17FB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F917F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917FB"/>
    <w:rPr>
      <w:rFonts w:ascii="Arial" w:eastAsia="Times New Roman" w:hAnsi="Arial" w:cs="Times New Roman"/>
      <w:sz w:val="20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F917F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917FB"/>
    <w:rPr>
      <w:rFonts w:ascii="Arial" w:eastAsia="Times New Roman" w:hAnsi="Arial" w:cs="Times New Roman"/>
      <w:sz w:val="20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0.jpeg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479F7-9CC2-4704-B319-5098C2907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458</Words>
  <Characters>2523</Characters>
  <Application>Microsoft Office Word</Application>
  <DocSecurity>0</DocSecurity>
  <Lines>21</Lines>
  <Paragraphs>5</Paragraphs>
  <ScaleCrop>false</ScaleCrop>
  <Company>Hewlett-Packard Company</Company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U_MariaManuelaHoussou-Monvert</dc:creator>
  <cp:lastModifiedBy>U_MariaManuelaHoussou-Monvert</cp:lastModifiedBy>
  <cp:revision>2</cp:revision>
  <dcterms:created xsi:type="dcterms:W3CDTF">2013-04-29T07:52:00Z</dcterms:created>
  <dcterms:modified xsi:type="dcterms:W3CDTF">2013-05-17T09:40:00Z</dcterms:modified>
</cp:coreProperties>
</file>